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FEC08" w14:textId="77777777" w:rsidR="005968C3" w:rsidRDefault="00BF23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9510377" wp14:editId="43FEB8BB">
            <wp:simplePos x="0" y="0"/>
            <wp:positionH relativeFrom="margin">
              <wp:posOffset>3990975</wp:posOffset>
            </wp:positionH>
            <wp:positionV relativeFrom="paragraph">
              <wp:posOffset>76200</wp:posOffset>
            </wp:positionV>
            <wp:extent cx="1360805" cy="124777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5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5968C3" w14:paraId="5CC07124" w14:textId="77777777">
        <w:tc>
          <w:tcPr>
            <w:tcW w:w="4788" w:type="dxa"/>
          </w:tcPr>
          <w:p w14:paraId="6ECEBB41" w14:textId="77777777" w:rsidR="005968C3" w:rsidRDefault="00BF23E5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St. Andrew’s Family Shelter </w:t>
            </w:r>
          </w:p>
          <w:p w14:paraId="0BF2B057" w14:textId="77777777" w:rsidR="005968C3" w:rsidRDefault="00BF23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Volunteer Application</w:t>
            </w:r>
          </w:p>
          <w:p w14:paraId="7863B9AB" w14:textId="77777777" w:rsidR="005968C3" w:rsidRDefault="005968C3">
            <w:pPr>
              <w:jc w:val="center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4788" w:type="dxa"/>
          </w:tcPr>
          <w:p w14:paraId="24D6BA93" w14:textId="77777777" w:rsidR="005968C3" w:rsidRDefault="005968C3">
            <w:pPr>
              <w:jc w:val="center"/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</w:tbl>
    <w:p w14:paraId="5DC166D1" w14:textId="77777777" w:rsidR="005968C3" w:rsidRDefault="00BF23E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Today’s Date ___________________</w:t>
      </w:r>
    </w:p>
    <w:p w14:paraId="5F92399D" w14:textId="77777777" w:rsidR="005968C3" w:rsidRDefault="005968C3">
      <w:pPr>
        <w:spacing w:after="0"/>
        <w:rPr>
          <w:rFonts w:ascii="Arial" w:eastAsia="Arial" w:hAnsi="Arial" w:cs="Arial"/>
        </w:rPr>
      </w:pPr>
    </w:p>
    <w:p w14:paraId="07B92623" w14:textId="77777777" w:rsidR="005968C3" w:rsidRDefault="005968C3">
      <w:pPr>
        <w:spacing w:after="0"/>
        <w:rPr>
          <w:rFonts w:ascii="Arial" w:eastAsia="Arial" w:hAnsi="Arial" w:cs="Arial"/>
          <w:i/>
        </w:rPr>
      </w:pPr>
    </w:p>
    <w:p w14:paraId="64F8C7FB" w14:textId="77777777" w:rsidR="005968C3" w:rsidRDefault="00BF23E5">
      <w:pPr>
        <w:spacing w:after="0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>Name:  _______________________________________________________________</w:t>
      </w:r>
    </w:p>
    <w:p w14:paraId="371CDC06" w14:textId="77777777" w:rsidR="005968C3" w:rsidRDefault="00BF23E5">
      <w:pPr>
        <w:spacing w:after="0"/>
        <w:ind w:firstLine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(Last)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      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   (</w:t>
      </w:r>
      <w:proofErr w:type="gramEnd"/>
      <w:r>
        <w:rPr>
          <w:rFonts w:ascii="Arial" w:eastAsia="Arial" w:hAnsi="Arial" w:cs="Arial"/>
          <w:sz w:val="16"/>
          <w:szCs w:val="16"/>
        </w:rPr>
        <w:t>First)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(Middle)</w:t>
      </w:r>
    </w:p>
    <w:p w14:paraId="6931A4F9" w14:textId="77777777" w:rsidR="005968C3" w:rsidRDefault="005968C3">
      <w:pPr>
        <w:spacing w:after="0"/>
        <w:rPr>
          <w:rFonts w:ascii="Arial" w:eastAsia="Arial" w:hAnsi="Arial" w:cs="Arial"/>
          <w:sz w:val="16"/>
          <w:szCs w:val="16"/>
        </w:rPr>
      </w:pPr>
    </w:p>
    <w:p w14:paraId="3092D9A5" w14:textId="77777777" w:rsidR="005968C3" w:rsidRDefault="00BF23E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Address:  _____________________________________________________________</w:t>
      </w:r>
    </w:p>
    <w:p w14:paraId="0CB46C15" w14:textId="77777777" w:rsidR="005968C3" w:rsidRDefault="00BF23E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</w:t>
      </w:r>
    </w:p>
    <w:p w14:paraId="00A30CA4" w14:textId="77777777" w:rsidR="005968C3" w:rsidRDefault="00BF23E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Birth date:  ________________   </w:t>
      </w:r>
    </w:p>
    <w:p w14:paraId="0A28AD19" w14:textId="77777777" w:rsidR="005968C3" w:rsidRDefault="00BF23E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Telephone:  __________________</w:t>
      </w:r>
      <w:proofErr w:type="gramStart"/>
      <w:r>
        <w:rPr>
          <w:rFonts w:ascii="Arial" w:eastAsia="Arial" w:hAnsi="Arial" w:cs="Arial"/>
        </w:rPr>
        <w:t>_  Cell</w:t>
      </w:r>
      <w:proofErr w:type="gramEnd"/>
      <w:r>
        <w:rPr>
          <w:rFonts w:ascii="Arial" w:eastAsia="Arial" w:hAnsi="Arial" w:cs="Arial"/>
        </w:rPr>
        <w:t xml:space="preserve"> or other # __________________________</w:t>
      </w:r>
    </w:p>
    <w:p w14:paraId="5585506E" w14:textId="77777777" w:rsidR="005968C3" w:rsidRDefault="00BF23E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 address:  ______________________________________</w:t>
      </w:r>
    </w:p>
    <w:p w14:paraId="766B61B7" w14:textId="77777777" w:rsidR="005968C3" w:rsidRDefault="00BF23E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If necessary, the best time to contact you is:  _______________________ </w:t>
      </w:r>
    </w:p>
    <w:p w14:paraId="1090923C" w14:textId="77777777" w:rsidR="005968C3" w:rsidRDefault="005968C3">
      <w:pPr>
        <w:rPr>
          <w:rFonts w:ascii="Arial" w:eastAsia="Arial" w:hAnsi="Arial" w:cs="Arial"/>
          <w:sz w:val="20"/>
          <w:szCs w:val="20"/>
        </w:rPr>
      </w:pPr>
    </w:p>
    <w:p w14:paraId="1546B8E1" w14:textId="77777777" w:rsidR="005968C3" w:rsidRDefault="00BF23E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Have you ever volunteered at St. Andrew’s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before?  _____</w:t>
      </w:r>
    </w:p>
    <w:p w14:paraId="552F423D" w14:textId="77777777" w:rsidR="005968C3" w:rsidRDefault="00BF23E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yes, list programs and years:  ____________________________________________________________________________________________________________________________________________________________________________</w:t>
      </w:r>
    </w:p>
    <w:p w14:paraId="110D0856" w14:textId="77777777" w:rsidR="005968C3" w:rsidRDefault="005968C3">
      <w:pPr>
        <w:rPr>
          <w:rFonts w:ascii="Arial" w:eastAsia="Arial" w:hAnsi="Arial" w:cs="Arial"/>
          <w:sz w:val="20"/>
          <w:szCs w:val="20"/>
        </w:rPr>
      </w:pPr>
    </w:p>
    <w:p w14:paraId="3C058D7B" w14:textId="77777777" w:rsidR="005968C3" w:rsidRDefault="00BF23E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Have you ever pled “guilty” or “no contest” to, </w:t>
      </w:r>
      <w:r>
        <w:rPr>
          <w:rFonts w:ascii="Arial" w:eastAsia="Arial" w:hAnsi="Arial" w:cs="Arial"/>
        </w:rPr>
        <w:t>or been convicted of a misdemeanor or felony?</w:t>
      </w:r>
    </w:p>
    <w:p w14:paraId="3C11710A" w14:textId="77777777" w:rsidR="005968C3" w:rsidRDefault="00BF23E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(  )</w:t>
      </w:r>
      <w:proofErr w:type="gramEnd"/>
      <w:r>
        <w:rPr>
          <w:rFonts w:ascii="Arial" w:eastAsia="Arial" w:hAnsi="Arial" w:cs="Arial"/>
        </w:rPr>
        <w:t xml:space="preserve">  Yes   (  )  No</w:t>
      </w:r>
    </w:p>
    <w:p w14:paraId="042A5FCF" w14:textId="77777777" w:rsidR="005968C3" w:rsidRDefault="005968C3">
      <w:pPr>
        <w:spacing w:after="0"/>
        <w:rPr>
          <w:rFonts w:ascii="Arial" w:eastAsia="Arial" w:hAnsi="Arial" w:cs="Arial"/>
        </w:rPr>
      </w:pPr>
    </w:p>
    <w:p w14:paraId="68AA2D23" w14:textId="77777777" w:rsidR="005968C3" w:rsidRDefault="00BF23E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Answering “Yes” to this question does not constitute an automatic bar to volunteering.  Factors such as the offense, seriousness and nature of the violation, rehabilitation and a</w:t>
      </w:r>
      <w:r>
        <w:rPr>
          <w:rFonts w:ascii="Arial" w:eastAsia="Arial" w:hAnsi="Arial" w:cs="Arial"/>
        </w:rPr>
        <w:t xml:space="preserve">rea of volunteering will be </w:t>
      </w:r>
      <w:proofErr w:type="gramStart"/>
      <w:r>
        <w:rPr>
          <w:rFonts w:ascii="Arial" w:eastAsia="Arial" w:hAnsi="Arial" w:cs="Arial"/>
        </w:rPr>
        <w:t>taken into account</w:t>
      </w:r>
      <w:proofErr w:type="gramEnd"/>
      <w:r>
        <w:rPr>
          <w:rFonts w:ascii="Arial" w:eastAsia="Arial" w:hAnsi="Arial" w:cs="Arial"/>
        </w:rPr>
        <w:t>.</w:t>
      </w:r>
    </w:p>
    <w:p w14:paraId="6392869B" w14:textId="77777777" w:rsidR="005968C3" w:rsidRDefault="005968C3">
      <w:pPr>
        <w:spacing w:after="0"/>
        <w:rPr>
          <w:rFonts w:ascii="Arial" w:eastAsia="Arial" w:hAnsi="Arial" w:cs="Arial"/>
        </w:rPr>
      </w:pPr>
    </w:p>
    <w:p w14:paraId="0742E1EC" w14:textId="77777777" w:rsidR="005968C3" w:rsidRDefault="00BF23E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yes, please provide dates and details _____________________________________________________________________________</w:t>
      </w:r>
    </w:p>
    <w:p w14:paraId="2BE1C6A5" w14:textId="77777777" w:rsidR="005968C3" w:rsidRDefault="00BF23E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</w:t>
      </w:r>
    </w:p>
    <w:p w14:paraId="0F8E6C5B" w14:textId="77777777" w:rsidR="005968C3" w:rsidRDefault="005968C3">
      <w:pPr>
        <w:spacing w:after="0"/>
        <w:rPr>
          <w:rFonts w:ascii="Arial" w:eastAsia="Arial" w:hAnsi="Arial" w:cs="Arial"/>
          <w:sz w:val="20"/>
          <w:szCs w:val="20"/>
        </w:rPr>
      </w:pPr>
    </w:p>
    <w:p w14:paraId="65DF8C50" w14:textId="77777777" w:rsidR="005968C3" w:rsidRDefault="005968C3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4C16CE2D" w14:textId="77777777" w:rsidR="005968C3" w:rsidRDefault="005968C3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21F06A84" w14:textId="77777777" w:rsidR="005968C3" w:rsidRDefault="005968C3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1F331F73" w14:textId="77777777" w:rsidR="005968C3" w:rsidRDefault="005968C3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074A3BEC" w14:textId="77777777" w:rsidR="005968C3" w:rsidRDefault="005968C3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14:paraId="45E9889A" w14:textId="77777777" w:rsidR="005968C3" w:rsidRDefault="00BF23E5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Int</w:t>
      </w:r>
      <w:r>
        <w:rPr>
          <w:rFonts w:ascii="Arial" w:eastAsia="Arial" w:hAnsi="Arial" w:cs="Arial"/>
          <w:b/>
          <w:sz w:val="24"/>
          <w:szCs w:val="24"/>
        </w:rPr>
        <w:t>erests/Experience</w:t>
      </w:r>
    </w:p>
    <w:p w14:paraId="2B2A5ACE" w14:textId="77777777" w:rsidR="005968C3" w:rsidRDefault="005968C3">
      <w:pPr>
        <w:spacing w:after="0"/>
        <w:ind w:firstLine="720"/>
        <w:rPr>
          <w:rFonts w:ascii="Arial" w:eastAsia="Arial" w:hAnsi="Arial" w:cs="Arial"/>
        </w:rPr>
      </w:pPr>
    </w:p>
    <w:p w14:paraId="12EA6908" w14:textId="77777777" w:rsidR="005968C3" w:rsidRDefault="00BF23E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list a few of your volunteer interests, hobbies, and gifts/talents you would like to share at St. Andrew’s Family Shelter.</w:t>
      </w:r>
    </w:p>
    <w:p w14:paraId="45CC035D" w14:textId="77777777" w:rsidR="005968C3" w:rsidRDefault="00BF23E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14:paraId="3EA9EE1D" w14:textId="77777777" w:rsidR="005968C3" w:rsidRDefault="00BF23E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Please list your cur</w:t>
      </w:r>
      <w:r>
        <w:rPr>
          <w:rFonts w:ascii="Arial" w:eastAsia="Arial" w:hAnsi="Arial" w:cs="Arial"/>
        </w:rPr>
        <w:t>rent employment and/or past employment experience:</w:t>
      </w:r>
    </w:p>
    <w:p w14:paraId="18209485" w14:textId="77777777" w:rsidR="005968C3" w:rsidRDefault="00BF23E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14:paraId="34EE7ED2" w14:textId="77777777" w:rsidR="005968C3" w:rsidRDefault="00BF23E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attracted you to volunteer at St. Andrew’s Family Shelter?</w:t>
      </w:r>
    </w:p>
    <w:p w14:paraId="3C840339" w14:textId="77777777" w:rsidR="005968C3" w:rsidRDefault="00BF23E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</w:t>
      </w:r>
    </w:p>
    <w:p w14:paraId="2F7C7FBE" w14:textId="77777777" w:rsidR="005968C3" w:rsidRDefault="00BF23E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provide the name of one </w:t>
      </w:r>
      <w:r>
        <w:rPr>
          <w:rFonts w:ascii="Arial" w:eastAsia="Arial" w:hAnsi="Arial" w:cs="Arial"/>
          <w:b/>
        </w:rPr>
        <w:t>reference</w:t>
      </w:r>
      <w:r>
        <w:rPr>
          <w:rFonts w:ascii="Arial" w:eastAsia="Arial" w:hAnsi="Arial" w:cs="Arial"/>
        </w:rPr>
        <w:t xml:space="preserve"> (non-family member):</w:t>
      </w:r>
    </w:p>
    <w:p w14:paraId="563D744A" w14:textId="77777777" w:rsidR="005968C3" w:rsidRDefault="005968C3">
      <w:pPr>
        <w:spacing w:after="0"/>
        <w:rPr>
          <w:rFonts w:ascii="Arial" w:eastAsia="Arial" w:hAnsi="Arial" w:cs="Arial"/>
          <w:sz w:val="20"/>
          <w:szCs w:val="20"/>
        </w:rPr>
      </w:pPr>
    </w:p>
    <w:p w14:paraId="0EA313AD" w14:textId="77777777" w:rsidR="005968C3" w:rsidRDefault="00BF23E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  ________________________________________________________________________</w:t>
      </w:r>
    </w:p>
    <w:p w14:paraId="213690B1" w14:textId="77777777" w:rsidR="005968C3" w:rsidRDefault="00BF23E5">
      <w:pPr>
        <w:spacing w:after="0"/>
        <w:ind w:firstLine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(First/Last Name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(Contac</w:t>
      </w:r>
      <w:r>
        <w:rPr>
          <w:rFonts w:ascii="Arial" w:eastAsia="Arial" w:hAnsi="Arial" w:cs="Arial"/>
          <w:sz w:val="16"/>
          <w:szCs w:val="16"/>
        </w:rPr>
        <w:t xml:space="preserve">t Phone Number and/or e-mail) </w:t>
      </w:r>
    </w:p>
    <w:p w14:paraId="45599CA9" w14:textId="77777777" w:rsidR="005968C3" w:rsidRDefault="00BF23E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________________________________________________________________________</w:t>
      </w:r>
    </w:p>
    <w:p w14:paraId="19DBC861" w14:textId="77777777" w:rsidR="005968C3" w:rsidRDefault="00BF23E5">
      <w:pPr>
        <w:spacing w:after="0"/>
        <w:ind w:firstLine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(Relationship to Reference)</w:t>
      </w:r>
    </w:p>
    <w:p w14:paraId="1FA2E192" w14:textId="77777777" w:rsidR="005968C3" w:rsidRDefault="005968C3">
      <w:pPr>
        <w:spacing w:after="0"/>
        <w:rPr>
          <w:rFonts w:ascii="Arial" w:eastAsia="Arial" w:hAnsi="Arial" w:cs="Arial"/>
          <w:sz w:val="20"/>
          <w:szCs w:val="20"/>
        </w:rPr>
      </w:pPr>
    </w:p>
    <w:p w14:paraId="46B45795" w14:textId="77777777" w:rsidR="005968C3" w:rsidRDefault="005968C3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0F90DC27" w14:textId="77777777" w:rsidR="005968C3" w:rsidRDefault="00BF23E5">
      <w:pPr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Confidentiality and Safety Agreement</w:t>
      </w:r>
    </w:p>
    <w:p w14:paraId="435A82A9" w14:textId="77777777" w:rsidR="005968C3" w:rsidRDefault="005968C3">
      <w:pPr>
        <w:spacing w:after="0"/>
        <w:rPr>
          <w:rFonts w:ascii="Arial" w:eastAsia="Arial" w:hAnsi="Arial" w:cs="Arial"/>
        </w:rPr>
      </w:pPr>
    </w:p>
    <w:p w14:paraId="0253539B" w14:textId="77777777" w:rsidR="005968C3" w:rsidRDefault="00BF23E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understand it is my responsibility to keep confidential all information that I may gain or become privy to as a St. Andrew’s Family Shelter as a volunteer. This includes, but is not limited to, any information regarding guests, administrative operations,</w:t>
      </w:r>
      <w:r>
        <w:rPr>
          <w:rFonts w:ascii="Arial" w:eastAsia="Arial" w:hAnsi="Arial" w:cs="Arial"/>
        </w:rPr>
        <w:t xml:space="preserve"> and any other information accessed through organization records, meetings, or computer information system.</w:t>
      </w:r>
    </w:p>
    <w:p w14:paraId="51BB1C5A" w14:textId="77777777" w:rsidR="005968C3" w:rsidRDefault="005968C3">
      <w:pPr>
        <w:spacing w:after="0"/>
        <w:rPr>
          <w:rFonts w:ascii="Arial" w:eastAsia="Arial" w:hAnsi="Arial" w:cs="Arial"/>
        </w:rPr>
      </w:pPr>
    </w:p>
    <w:p w14:paraId="123B87A3" w14:textId="77777777" w:rsidR="005968C3" w:rsidRDefault="00BF23E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By reviewing and signing this agreement, I agree to abide by the following:</w:t>
      </w:r>
    </w:p>
    <w:p w14:paraId="10CF21A7" w14:textId="77777777" w:rsidR="005968C3" w:rsidRDefault="005968C3">
      <w:pPr>
        <w:spacing w:after="0"/>
        <w:rPr>
          <w:rFonts w:ascii="Arial" w:eastAsia="Arial" w:hAnsi="Arial" w:cs="Arial"/>
        </w:rPr>
      </w:pPr>
    </w:p>
    <w:p w14:paraId="754AC84D" w14:textId="77777777" w:rsidR="005968C3" w:rsidRDefault="00BF23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will respect all individuals’ rights to privacy and their confidenti</w:t>
      </w:r>
      <w:r>
        <w:rPr>
          <w:rFonts w:ascii="Arial" w:eastAsia="Arial" w:hAnsi="Arial" w:cs="Arial"/>
          <w:color w:val="000000"/>
        </w:rPr>
        <w:t xml:space="preserve">ality.  I will not discuss or in any other way disclose any information concerning any individual I </w:t>
      </w:r>
      <w:proofErr w:type="gramStart"/>
      <w:r>
        <w:rPr>
          <w:rFonts w:ascii="Arial" w:eastAsia="Arial" w:hAnsi="Arial" w:cs="Arial"/>
          <w:color w:val="000000"/>
        </w:rPr>
        <w:t>come into contact with</w:t>
      </w:r>
      <w:proofErr w:type="gramEnd"/>
      <w:r>
        <w:rPr>
          <w:rFonts w:ascii="Arial" w:eastAsia="Arial" w:hAnsi="Arial" w:cs="Arial"/>
          <w:color w:val="000000"/>
        </w:rPr>
        <w:t xml:space="preserve"> at St. Andrew’s Family Shelter, guest or otherwise.</w:t>
      </w:r>
    </w:p>
    <w:p w14:paraId="50F31A7F" w14:textId="77777777" w:rsidR="005968C3" w:rsidRDefault="00BF23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will respect the confidentiality of information regarding administrative operat</w:t>
      </w:r>
      <w:r>
        <w:rPr>
          <w:rFonts w:ascii="Arial" w:eastAsia="Arial" w:hAnsi="Arial" w:cs="Arial"/>
          <w:color w:val="000000"/>
        </w:rPr>
        <w:t>ions.  I will not discuss or in any other way disclose information concerning St. Andrew’s operations or administration outside the organization.</w:t>
      </w:r>
    </w:p>
    <w:p w14:paraId="194C62F7" w14:textId="77777777" w:rsidR="005968C3" w:rsidRDefault="00BF23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agree that I will follow all safety and general guidelines that will be provided to me at orientation/training of my volunteer role at St. Andrew’s Family Shelter.</w:t>
      </w:r>
    </w:p>
    <w:p w14:paraId="227D55A1" w14:textId="77777777" w:rsidR="005968C3" w:rsidRDefault="00BF23E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Any violation of this confidentiality and safety agreement will result in disciplinary act</w:t>
      </w:r>
      <w:r>
        <w:rPr>
          <w:rFonts w:ascii="Arial" w:eastAsia="Arial" w:hAnsi="Arial" w:cs="Arial"/>
        </w:rPr>
        <w:t>ion up to and including termination.</w:t>
      </w:r>
    </w:p>
    <w:p w14:paraId="3D4AC84C" w14:textId="77777777" w:rsidR="005968C3" w:rsidRDefault="00BF23E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I have read this agreement; understand its </w:t>
      </w:r>
      <w:proofErr w:type="gramStart"/>
      <w:r>
        <w:rPr>
          <w:rFonts w:ascii="Arial" w:eastAsia="Arial" w:hAnsi="Arial" w:cs="Arial"/>
        </w:rPr>
        <w:t>contents, and</w:t>
      </w:r>
      <w:proofErr w:type="gramEnd"/>
      <w:r>
        <w:rPr>
          <w:rFonts w:ascii="Arial" w:eastAsia="Arial" w:hAnsi="Arial" w:cs="Arial"/>
        </w:rPr>
        <w:t xml:space="preserve"> agree to comply with all of its terms.  This signed agreement will become part of my personnel file.</w:t>
      </w:r>
    </w:p>
    <w:p w14:paraId="78F2D808" w14:textId="77777777" w:rsidR="005968C3" w:rsidRDefault="00BF23E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Signature: ___________________________________________       </w:t>
      </w:r>
      <w:proofErr w:type="gramStart"/>
      <w:r>
        <w:rPr>
          <w:rFonts w:ascii="Arial" w:eastAsia="Arial" w:hAnsi="Arial" w:cs="Arial"/>
        </w:rPr>
        <w:t>Date:_</w:t>
      </w:r>
      <w:proofErr w:type="gramEnd"/>
      <w:r>
        <w:rPr>
          <w:rFonts w:ascii="Arial" w:eastAsia="Arial" w:hAnsi="Arial" w:cs="Arial"/>
        </w:rPr>
        <w:t>_________</w:t>
      </w:r>
    </w:p>
    <w:p w14:paraId="1756B59A" w14:textId="77777777" w:rsidR="005968C3" w:rsidRDefault="005968C3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48190CF" w14:textId="77777777" w:rsidR="005968C3" w:rsidRDefault="00BF23E5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Background Check Authorization &amp; Release Form</w:t>
      </w:r>
    </w:p>
    <w:p w14:paraId="299D5A6C" w14:textId="77777777" w:rsidR="005968C3" w:rsidRDefault="005968C3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4A2B994" w14:textId="77777777" w:rsidR="005968C3" w:rsidRDefault="005968C3">
      <w:pP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41B61C29" w14:textId="77777777" w:rsidR="005968C3" w:rsidRDefault="005968C3">
      <w:pP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02632FFC" w14:textId="77777777" w:rsidR="005968C3" w:rsidRDefault="00BF23E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 hereby authorize (</w:t>
      </w:r>
      <w:r>
        <w:rPr>
          <w:rFonts w:ascii="Arial" w:eastAsia="Arial" w:hAnsi="Arial" w:cs="Arial"/>
          <w:b/>
          <w:color w:val="000000"/>
          <w:sz w:val="16"/>
          <w:szCs w:val="16"/>
        </w:rPr>
        <w:t>your church)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church and its designated agents and representatives to conduct a</w:t>
      </w:r>
    </w:p>
    <w:p w14:paraId="323476EB" w14:textId="77777777" w:rsidR="005968C3" w:rsidRDefault="00BF23E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comprehensive review of my background causing a consumer report and/or an investigative consumer report to be</w:t>
      </w:r>
    </w:p>
    <w:p w14:paraId="21C2DAD6" w14:textId="77777777" w:rsidR="005968C3" w:rsidRDefault="00BF23E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generated for employment purposes.</w:t>
      </w:r>
    </w:p>
    <w:p w14:paraId="4B51F678" w14:textId="77777777" w:rsidR="005968C3" w:rsidRDefault="005968C3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22693250" w14:textId="77777777" w:rsidR="005968C3" w:rsidRDefault="00BF23E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Verification of social security number; current and previous residences; employment history including all pers</w:t>
      </w:r>
      <w:r>
        <w:rPr>
          <w:rFonts w:ascii="Arial" w:eastAsia="Arial" w:hAnsi="Arial" w:cs="Arial"/>
          <w:color w:val="000000"/>
          <w:sz w:val="16"/>
          <w:szCs w:val="16"/>
        </w:rPr>
        <w:t>onnel</w:t>
      </w:r>
    </w:p>
    <w:p w14:paraId="38BBDCF0" w14:textId="77777777" w:rsidR="005968C3" w:rsidRDefault="00BF23E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files; education including transcripts; character references; credit history and reports; criminal history records; motor</w:t>
      </w:r>
    </w:p>
    <w:p w14:paraId="1A17ADAB" w14:textId="77777777" w:rsidR="005968C3" w:rsidRDefault="00BF23E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vehicle records to include traffic citations and registration; and any other public records or to conduct interviews with</w:t>
      </w:r>
    </w:p>
    <w:p w14:paraId="196E41BB" w14:textId="77777777" w:rsidR="005968C3" w:rsidRDefault="00BF23E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third </w:t>
      </w:r>
      <w:r>
        <w:rPr>
          <w:rFonts w:ascii="Arial" w:eastAsia="Arial" w:hAnsi="Arial" w:cs="Arial"/>
          <w:color w:val="000000"/>
          <w:sz w:val="16"/>
          <w:szCs w:val="16"/>
        </w:rPr>
        <w:t>parties relative to my character, general reputation, personal characteristics, or mode of living.</w:t>
      </w:r>
    </w:p>
    <w:p w14:paraId="35DC56C9" w14:textId="77777777" w:rsidR="005968C3" w:rsidRDefault="005968C3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60FA2B2B" w14:textId="77777777" w:rsidR="005968C3" w:rsidRDefault="00BF23E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 further authorize any individual, company, firm, corporation, or public agency (including the Social Security</w:t>
      </w:r>
    </w:p>
    <w:p w14:paraId="7856FBC4" w14:textId="77777777" w:rsidR="005968C3" w:rsidRDefault="00BF23E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Administration and law enforcement agencies)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to divulge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any and all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 information, verbal or written, pertaining</w:t>
      </w:r>
    </w:p>
    <w:p w14:paraId="3C0584AA" w14:textId="77777777" w:rsidR="005968C3" w:rsidRDefault="00BF23E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to me to _______________ Church or its agents. I further authorize the complete release of any records or data</w:t>
      </w:r>
    </w:p>
    <w:p w14:paraId="3ABF4E57" w14:textId="77777777" w:rsidR="005968C3" w:rsidRDefault="00BF23E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pertaining to me which the individual, company, firm, corporation, or public a</w:t>
      </w:r>
      <w:r>
        <w:rPr>
          <w:rFonts w:ascii="Arial" w:eastAsia="Arial" w:hAnsi="Arial" w:cs="Arial"/>
          <w:color w:val="000000"/>
          <w:sz w:val="16"/>
          <w:szCs w:val="16"/>
        </w:rPr>
        <w:t>gency may have, to include information</w:t>
      </w:r>
    </w:p>
    <w:p w14:paraId="582D3E9D" w14:textId="77777777" w:rsidR="005968C3" w:rsidRDefault="00BF23E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or data received from other sources.</w:t>
      </w:r>
    </w:p>
    <w:p w14:paraId="5AC7F329" w14:textId="77777777" w:rsidR="005968C3" w:rsidRDefault="005968C3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43C85BD6" w14:textId="77777777" w:rsidR="005968C3" w:rsidRDefault="00BF23E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 understand that from time to time, ______________ Church may receive a request from other agencies for whom I may be</w:t>
      </w:r>
    </w:p>
    <w:p w14:paraId="787808D1" w14:textId="77777777" w:rsidR="005968C3" w:rsidRDefault="00BF23E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representing ____________________ Church, to provide information obtained during the background check.</w:t>
      </w:r>
    </w:p>
    <w:p w14:paraId="2FF71F3B" w14:textId="77777777" w:rsidR="005968C3" w:rsidRDefault="00BF23E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 hereby authorize _______________ Church to release and/or disclose information obtained in the background</w:t>
      </w:r>
    </w:p>
    <w:p w14:paraId="3675E417" w14:textId="77777777" w:rsidR="005968C3" w:rsidRDefault="00BF23E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investigation to such agencies, said informat</w:t>
      </w:r>
      <w:r>
        <w:rPr>
          <w:rFonts w:ascii="Arial" w:eastAsia="Arial" w:hAnsi="Arial" w:cs="Arial"/>
          <w:color w:val="000000"/>
          <w:sz w:val="16"/>
          <w:szCs w:val="16"/>
        </w:rPr>
        <w:t>ion to include but not limited to, consumer investigation reports,</w:t>
      </w:r>
    </w:p>
    <w:p w14:paraId="63BC0F09" w14:textId="77777777" w:rsidR="005968C3" w:rsidRDefault="00BF23E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criminal history, employment and education history.</w:t>
      </w:r>
    </w:p>
    <w:p w14:paraId="4099AD74" w14:textId="77777777" w:rsidR="005968C3" w:rsidRDefault="005968C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2A0052B" w14:textId="77777777" w:rsidR="005968C3" w:rsidRDefault="005968C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FF32E25" w14:textId="77777777" w:rsidR="005968C3" w:rsidRDefault="00BF23E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Ministry I am Volunteering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in:_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______________________________</w:t>
      </w:r>
    </w:p>
    <w:p w14:paraId="1F3E0E05" w14:textId="77777777" w:rsidR="005968C3" w:rsidRDefault="005968C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AACA1B8" w14:textId="77777777" w:rsidR="005968C3" w:rsidRDefault="005968C3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3BC4E9C2" w14:textId="77777777" w:rsidR="005968C3" w:rsidRDefault="00BF23E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Print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Name:_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</w:t>
      </w:r>
    </w:p>
    <w:p w14:paraId="0C48901F" w14:textId="77777777" w:rsidR="005968C3" w:rsidRDefault="00BF23E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First                       Middle                       Last                               Maiden</w:t>
      </w:r>
    </w:p>
    <w:p w14:paraId="56CDA42A" w14:textId="77777777" w:rsidR="005968C3" w:rsidRDefault="005968C3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2A1FD439" w14:textId="77777777" w:rsidR="005968C3" w:rsidRDefault="00BF23E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Date of Birth ______/ ______/_______</w:t>
      </w:r>
    </w:p>
    <w:p w14:paraId="221D56F1" w14:textId="77777777" w:rsidR="005968C3" w:rsidRDefault="00BF23E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month          day        year</w:t>
      </w:r>
    </w:p>
    <w:p w14:paraId="5A9D12EC" w14:textId="77777777" w:rsidR="005968C3" w:rsidRDefault="005968C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6EBCA7D" w14:textId="77777777" w:rsidR="005968C3" w:rsidRDefault="00BF23E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Current Address________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</w:t>
      </w:r>
    </w:p>
    <w:p w14:paraId="2EC406B0" w14:textId="77777777" w:rsidR="005968C3" w:rsidRDefault="00BF23E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       Street                   City                                   State               Zip</w:t>
      </w:r>
    </w:p>
    <w:p w14:paraId="31414948" w14:textId="77777777" w:rsidR="005968C3" w:rsidRDefault="005968C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0A5239A" w14:textId="77777777" w:rsidR="005968C3" w:rsidRDefault="00BF23E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Previous Address______________________________________</w:t>
      </w:r>
    </w:p>
    <w:p w14:paraId="4A53999F" w14:textId="77777777" w:rsidR="005968C3" w:rsidRDefault="00BF23E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Street                        City                                 State                   Zip</w:t>
      </w:r>
    </w:p>
    <w:p w14:paraId="043937F7" w14:textId="77777777" w:rsidR="005968C3" w:rsidRDefault="005968C3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2224B1FC" w14:textId="77777777" w:rsidR="005968C3" w:rsidRDefault="005968C3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74CCCD50" w14:textId="77777777" w:rsidR="005968C3" w:rsidRDefault="00BF23E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Primary Phone: _________-_______-________</w:t>
      </w:r>
    </w:p>
    <w:p w14:paraId="6FED5BD0" w14:textId="77777777" w:rsidR="005968C3" w:rsidRDefault="005968C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FE82E2C" w14:textId="77777777" w:rsidR="005968C3" w:rsidRDefault="005968C3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094058AE" w14:textId="77777777" w:rsidR="005968C3" w:rsidRDefault="005968C3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14:paraId="0496C715" w14:textId="77777777" w:rsidR="005968C3" w:rsidRDefault="005968C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7602920" w14:textId="77777777" w:rsidR="005968C3" w:rsidRDefault="005968C3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F1688D1" w14:textId="77777777" w:rsidR="005968C3" w:rsidRDefault="00BF23E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Signature________________________________ Date_________________</w:t>
      </w:r>
    </w:p>
    <w:p w14:paraId="0E8B8BC0" w14:textId="77777777" w:rsidR="005968C3" w:rsidRDefault="005968C3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1A7D05B7" w14:textId="77777777" w:rsidR="005968C3" w:rsidRDefault="005968C3">
      <w:pPr>
        <w:spacing w:after="0"/>
        <w:rPr>
          <w:rFonts w:ascii="Arial" w:eastAsia="Arial" w:hAnsi="Arial" w:cs="Arial"/>
          <w:b/>
          <w:sz w:val="28"/>
          <w:szCs w:val="28"/>
        </w:rPr>
      </w:pPr>
    </w:p>
    <w:sectPr w:rsidR="005968C3">
      <w:footerReference w:type="default" r:id="rId8"/>
      <w:pgSz w:w="12240" w:h="15840"/>
      <w:pgMar w:top="1296" w:right="1296" w:bottom="1296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ECF6F" w14:textId="77777777" w:rsidR="00BF23E5" w:rsidRDefault="00BF23E5">
      <w:pPr>
        <w:spacing w:after="0" w:line="240" w:lineRule="auto"/>
      </w:pPr>
      <w:r>
        <w:separator/>
      </w:r>
    </w:p>
  </w:endnote>
  <w:endnote w:type="continuationSeparator" w:id="0">
    <w:p w14:paraId="2A690F57" w14:textId="77777777" w:rsidR="00BF23E5" w:rsidRDefault="00BF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4AB3A" w14:textId="77777777" w:rsidR="005968C3" w:rsidRDefault="00BF23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5/1/18</w:t>
    </w:r>
  </w:p>
  <w:p w14:paraId="5C39B24D" w14:textId="77777777" w:rsidR="005968C3" w:rsidRDefault="005968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E7177" w14:textId="77777777" w:rsidR="00BF23E5" w:rsidRDefault="00BF23E5">
      <w:pPr>
        <w:spacing w:after="0" w:line="240" w:lineRule="auto"/>
      </w:pPr>
      <w:r>
        <w:separator/>
      </w:r>
    </w:p>
  </w:footnote>
  <w:footnote w:type="continuationSeparator" w:id="0">
    <w:p w14:paraId="4FDA15A4" w14:textId="77777777" w:rsidR="00BF23E5" w:rsidRDefault="00BF2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849F8"/>
    <w:multiLevelType w:val="multilevel"/>
    <w:tmpl w:val="C92C53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C3"/>
    <w:rsid w:val="005968C3"/>
    <w:rsid w:val="00BF23E5"/>
    <w:rsid w:val="00C6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2FE40"/>
  <w15:docId w15:val="{AA0E3EDF-85C0-4D45-BD8C-275222D6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Mary Weaver</cp:lastModifiedBy>
  <cp:revision>2</cp:revision>
  <dcterms:created xsi:type="dcterms:W3CDTF">2018-08-21T17:33:00Z</dcterms:created>
  <dcterms:modified xsi:type="dcterms:W3CDTF">2018-08-21T17:33:00Z</dcterms:modified>
</cp:coreProperties>
</file>