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40" w:type="dxa"/>
        <w:tblCellSpacing w:w="15" w:type="dxa"/>
        <w:tblInd w:w="-90" w:type="dxa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2280"/>
        <w:gridCol w:w="2280"/>
        <w:gridCol w:w="2283"/>
        <w:gridCol w:w="2284"/>
        <w:gridCol w:w="2280"/>
        <w:gridCol w:w="2138"/>
      </w:tblGrid>
      <w:tr w:rsidR="002E6E69" w:rsidRPr="002E6E69" w14:paraId="66F0271F" w14:textId="77777777" w:rsidTr="00202A56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CC3F2E" w14:textId="2DB3EE12" w:rsidR="0076018D" w:rsidRPr="002E6E69" w:rsidRDefault="0076018D" w:rsidP="00202A56">
            <w:pP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  <w:r w:rsidRPr="002E6E69">
              <w:rPr>
                <w:rFonts w:ascii="Lucida Sans Unicode" w:eastAsia="Times New Roman" w:hAnsi="Lucida Sans Unicode" w:cs="Lucida Sans Unicode"/>
                <w:b/>
                <w:bCs/>
                <w:color w:val="333333"/>
                <w:bdr w:val="none" w:sz="0" w:space="0" w:color="auto" w:frame="1"/>
              </w:rPr>
              <w:t xml:space="preserve">Sunday, </w:t>
            </w:r>
            <w:r w:rsidR="00B41460">
              <w:rPr>
                <w:rFonts w:ascii="Lucida Sans Unicode" w:eastAsia="Times New Roman" w:hAnsi="Lucida Sans Unicode" w:cs="Lucida Sans Unicode"/>
                <w:b/>
                <w:bCs/>
                <w:color w:val="333333"/>
                <w:bdr w:val="none" w:sz="0" w:space="0" w:color="auto" w:frame="1"/>
              </w:rPr>
              <w:t>Dec 23</w:t>
            </w:r>
          </w:p>
          <w:p w14:paraId="35BE38C2" w14:textId="77777777" w:rsidR="00202A56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t xml:space="preserve">Dinner Shift </w:t>
            </w:r>
          </w:p>
          <w:p w14:paraId="75A0933C" w14:textId="2BEC61D6" w:rsidR="0076018D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t>(5:00-8:30 p.m.) </w:t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br/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  <w:object w:dxaOrig="225" w:dyaOrig="225" w14:anchorId="42998DD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8" type="#_x0000_t75" style="width:20.25pt;height:17.25pt" o:ole="">
                  <v:imagedata r:id="rId7" o:title=""/>
                </v:shape>
                <w:control r:id="rId8" w:name="DefaultOcxName" w:shapeid="_x0000_i1078"/>
              </w:object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  <w:t>sign up</w:t>
            </w:r>
          </w:p>
          <w:p w14:paraId="0DF40E48" w14:textId="77777777" w:rsidR="002E6E69" w:rsidRPr="002E6E69" w:rsidRDefault="002E6E69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2D90591E" w14:textId="576483BB" w:rsidR="0076018D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</w:p>
          <w:p w14:paraId="461E8CCD" w14:textId="77777777" w:rsidR="007301F8" w:rsidRPr="002E6E69" w:rsidRDefault="007301F8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</w:p>
          <w:p w14:paraId="1D32DBE9" w14:textId="77777777" w:rsidR="00202A56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t xml:space="preserve">Dinner Shift </w:t>
            </w:r>
          </w:p>
          <w:p w14:paraId="2C3D6899" w14:textId="0C129676" w:rsidR="0076018D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t>(5:00-8:30 p.m.) </w:t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br/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  <w:object w:dxaOrig="225" w:dyaOrig="225" w14:anchorId="17E449C7">
                <v:shape id="_x0000_i1081" type="#_x0000_t75" style="width:20.25pt;height:17.25pt" o:ole="">
                  <v:imagedata r:id="rId7" o:title=""/>
                </v:shape>
                <w:control r:id="rId9" w:name="DefaultOcxName1" w:shapeid="_x0000_i1081"/>
              </w:object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  <w:t>sign up</w:t>
            </w:r>
          </w:p>
          <w:p w14:paraId="078ED8BB" w14:textId="77777777" w:rsidR="002E6E69" w:rsidRPr="002E6E69" w:rsidRDefault="002E6E69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43125783" w14:textId="1D0C7595" w:rsidR="0076018D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</w:p>
          <w:p w14:paraId="02079832" w14:textId="77777777" w:rsidR="007301F8" w:rsidRPr="002E6E69" w:rsidRDefault="007301F8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</w:p>
          <w:p w14:paraId="4AE27C8A" w14:textId="6D99ADDB" w:rsidR="0076018D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t>Overnight Shift (8:15p.m.-9:15 a.m.) </w:t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br/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  <w:object w:dxaOrig="225" w:dyaOrig="225" w14:anchorId="2BEF1FC0">
                <v:shape id="_x0000_i1084" type="#_x0000_t75" style="width:20.25pt;height:17.25pt" o:ole="">
                  <v:imagedata r:id="rId7" o:title=""/>
                </v:shape>
                <w:control r:id="rId10" w:name="DefaultOcxName2" w:shapeid="_x0000_i1084"/>
              </w:object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  <w:t>sign up</w:t>
            </w:r>
          </w:p>
          <w:p w14:paraId="0F9EAA99" w14:textId="78665914" w:rsidR="002E6E69" w:rsidRDefault="002E6E69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097446D6" w14:textId="77777777" w:rsidR="007301F8" w:rsidRPr="002E6E69" w:rsidRDefault="007301F8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65B0616A" w14:textId="77777777" w:rsidR="0076018D" w:rsidRPr="002E6E69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</w:p>
          <w:p w14:paraId="6DD0947E" w14:textId="62081BE5" w:rsidR="0076018D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  <w:r w:rsidRPr="0076018D">
              <w:rPr>
                <w:rFonts w:ascii="Lucida Sans Unicode" w:eastAsia="Times New Roman" w:hAnsi="Lucida Sans Unicode" w:cs="Lucida Sans Unicode"/>
                <w:color w:val="333333"/>
              </w:rPr>
              <w:t>Overnight Shift (8:15p.m.-9:15 a.m.) </w:t>
            </w:r>
            <w:r w:rsidRPr="0076018D">
              <w:rPr>
                <w:rFonts w:ascii="Lucida Sans Unicode" w:eastAsia="Times New Roman" w:hAnsi="Lucida Sans Unicode" w:cs="Lucida Sans Unicode"/>
                <w:color w:val="333333"/>
              </w:rPr>
              <w:br/>
            </w:r>
            <w:r w:rsidRPr="0076018D"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  <w:object w:dxaOrig="225" w:dyaOrig="225" w14:anchorId="0FA1D508">
                <v:shape id="_x0000_i1087" type="#_x0000_t75" style="width:20.25pt;height:17.25pt" o:ole="">
                  <v:imagedata r:id="rId7" o:title=""/>
                </v:shape>
                <w:control r:id="rId11" w:name="DefaultOcxName3" w:shapeid="_x0000_i1087"/>
              </w:object>
            </w:r>
            <w:r w:rsidRPr="0076018D"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  <w:t>sign up</w:t>
            </w:r>
          </w:p>
          <w:p w14:paraId="7E8601E9" w14:textId="77777777" w:rsidR="002E6E69" w:rsidRDefault="002E6E69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696323BC" w14:textId="77777777" w:rsidR="002E6E69" w:rsidRPr="0076018D" w:rsidRDefault="002E6E69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</w:p>
          <w:p w14:paraId="75DDA838" w14:textId="73385BAE" w:rsidR="0076018D" w:rsidRPr="002E6E69" w:rsidRDefault="0076018D" w:rsidP="00202A5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33333"/>
              </w:rPr>
            </w:pPr>
            <w:r w:rsidRPr="002E6E69">
              <w:rPr>
                <w:rFonts w:ascii="Lucida Sans Unicode" w:eastAsia="Times New Roman" w:hAnsi="Lucida Sans Unicode" w:cs="Lucida Sans Unicode"/>
                <w:noProof/>
                <w:color w:val="333333"/>
              </w:rPr>
              <w:lastRenderedPageBreak/>
              <w:drawing>
                <wp:inline distT="0" distB="0" distL="0" distR="0" wp14:anchorId="3C6C86BA" wp14:editId="2A796E9B">
                  <wp:extent cx="1428750" cy="9525"/>
                  <wp:effectExtent l="0" t="0" r="0" b="0"/>
                  <wp:docPr id="1" name="Picture 1" descr="C:\Users\Office\Documents\fhumc_drive\Documents\AMT\Outreach\St Andrew's Family Shelter\Sign Up Sheet_ St. Andrew's Family Shelter, Sept 9 - 15, 2018 Forest Hill - TimeToSignUp_files\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ffice\Documents\fhumc_drive\Documents\AMT\Outreach\St Andrew's Family Shelter\Sign Up Sheet_ St. Andrew's Family Shelter, Sept 9 - 15, 2018 Forest Hill - TimeToSignUp_files\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8B75B0" w14:textId="762B23F6" w:rsidR="0076018D" w:rsidRPr="002E6E69" w:rsidRDefault="0076018D" w:rsidP="00202A56">
            <w:pP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  <w:r w:rsidRPr="002E6E69">
              <w:rPr>
                <w:rFonts w:ascii="Lucida Sans Unicode" w:eastAsia="Times New Roman" w:hAnsi="Lucida Sans Unicode" w:cs="Lucida Sans Unicode"/>
                <w:b/>
                <w:bCs/>
                <w:color w:val="333333"/>
                <w:bdr w:val="none" w:sz="0" w:space="0" w:color="auto" w:frame="1"/>
              </w:rPr>
              <w:lastRenderedPageBreak/>
              <w:t xml:space="preserve">Monday, </w:t>
            </w:r>
            <w:r w:rsidR="00B41460">
              <w:rPr>
                <w:rFonts w:ascii="Lucida Sans Unicode" w:eastAsia="Times New Roman" w:hAnsi="Lucida Sans Unicode" w:cs="Lucida Sans Unicode"/>
                <w:b/>
                <w:bCs/>
                <w:color w:val="333333"/>
                <w:bdr w:val="none" w:sz="0" w:space="0" w:color="auto" w:frame="1"/>
              </w:rPr>
              <w:t>Dec 24</w:t>
            </w:r>
          </w:p>
          <w:p w14:paraId="6A9CCDDD" w14:textId="77777777" w:rsidR="00202A56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t xml:space="preserve">Dinner Shift </w:t>
            </w:r>
          </w:p>
          <w:p w14:paraId="282EB8D5" w14:textId="2F47800B" w:rsidR="0076018D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t>(5:00-8:30 p.m.) </w:t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br/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  <w:object w:dxaOrig="225" w:dyaOrig="225" w14:anchorId="1EDCEBDA">
                <v:shape id="_x0000_i1090" type="#_x0000_t75" style="width:20.25pt;height:17.25pt" o:ole="">
                  <v:imagedata r:id="rId7" o:title=""/>
                </v:shape>
                <w:control r:id="rId13" w:name="DefaultOcxName4" w:shapeid="_x0000_i1090"/>
              </w:object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  <w:t>sign up</w:t>
            </w:r>
          </w:p>
          <w:p w14:paraId="1C4DECB4" w14:textId="4CCE3FCE" w:rsidR="002E6E69" w:rsidRDefault="002E6E69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1F72A74B" w14:textId="77777777" w:rsidR="007301F8" w:rsidRPr="002E6E69" w:rsidRDefault="007301F8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296E5BC5" w14:textId="77777777" w:rsidR="0076018D" w:rsidRPr="002E6E69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</w:p>
          <w:p w14:paraId="3A975873" w14:textId="77777777" w:rsidR="00202A56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t xml:space="preserve">Dinner Shift </w:t>
            </w:r>
          </w:p>
          <w:p w14:paraId="23757954" w14:textId="7E248F87" w:rsidR="0076018D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t>(5:00-8:30 p.m.) </w:t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br/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  <w:object w:dxaOrig="225" w:dyaOrig="225" w14:anchorId="1C50C730">
                <v:shape id="_x0000_i1093" type="#_x0000_t75" style="width:20.25pt;height:17.25pt" o:ole="">
                  <v:imagedata r:id="rId7" o:title=""/>
                </v:shape>
                <w:control r:id="rId14" w:name="DefaultOcxName5" w:shapeid="_x0000_i1093"/>
              </w:object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  <w:t>sign up</w:t>
            </w:r>
          </w:p>
          <w:p w14:paraId="32E5832A" w14:textId="77777777" w:rsidR="002E6E69" w:rsidRPr="002E6E69" w:rsidRDefault="002E6E69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25E02674" w14:textId="0C88997A" w:rsidR="0076018D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</w:p>
          <w:p w14:paraId="6F749DC2" w14:textId="77777777" w:rsidR="007301F8" w:rsidRPr="002E6E69" w:rsidRDefault="007301F8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</w:p>
          <w:p w14:paraId="6A268284" w14:textId="258014C6" w:rsidR="002E6E69" w:rsidRDefault="002E6E69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</w:p>
          <w:p w14:paraId="3DA9C785" w14:textId="77777777" w:rsidR="00B41460" w:rsidRPr="002E6E69" w:rsidRDefault="00B41460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7F78535A" w14:textId="67D4FD68" w:rsidR="0076018D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</w:p>
          <w:p w14:paraId="710A6834" w14:textId="77777777" w:rsidR="007301F8" w:rsidRPr="002E6E69" w:rsidRDefault="007301F8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</w:p>
          <w:p w14:paraId="142CF4E2" w14:textId="3558201E" w:rsidR="002E6E69" w:rsidRDefault="002E6E69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</w:p>
          <w:p w14:paraId="10D500D5" w14:textId="568DAE5D" w:rsidR="00B41460" w:rsidRDefault="00B41460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14670E77" w14:textId="50A29531" w:rsidR="00B41460" w:rsidRDefault="00B41460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084247DB" w14:textId="71CB41DF" w:rsidR="00B41460" w:rsidRDefault="00B41460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1DAAF363" w14:textId="4247DBAE" w:rsidR="00B41460" w:rsidRDefault="00B41460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59C37D53" w14:textId="3BABAE32" w:rsidR="00B41460" w:rsidRDefault="00B41460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44469439" w14:textId="62B1234D" w:rsidR="00B41460" w:rsidRDefault="00B41460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40A41D96" w14:textId="730FCA72" w:rsidR="00B41460" w:rsidRDefault="00B41460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3FD67824" w14:textId="77777777" w:rsidR="00B41460" w:rsidRDefault="00B41460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7FB22560" w14:textId="77777777" w:rsidR="002E6E69" w:rsidRPr="0076018D" w:rsidRDefault="002E6E69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</w:p>
          <w:p w14:paraId="73AAFCB7" w14:textId="45BA9D08" w:rsidR="0076018D" w:rsidRPr="002E6E69" w:rsidRDefault="0076018D" w:rsidP="00202A5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33333"/>
              </w:rPr>
            </w:pPr>
            <w:r w:rsidRPr="002E6E69">
              <w:rPr>
                <w:rFonts w:ascii="Lucida Sans Unicode" w:eastAsia="Times New Roman" w:hAnsi="Lucida Sans Unicode" w:cs="Lucida Sans Unicode"/>
                <w:noProof/>
                <w:color w:val="333333"/>
              </w:rPr>
              <w:drawing>
                <wp:inline distT="0" distB="0" distL="0" distR="0" wp14:anchorId="7068E43A" wp14:editId="03088055">
                  <wp:extent cx="1428750" cy="9525"/>
                  <wp:effectExtent l="0" t="0" r="0" b="0"/>
                  <wp:docPr id="2" name="Picture 2" descr="C:\Users\Office\Documents\fhumc_drive\Documents\AMT\Outreach\St Andrew's Family Shelter\Sign Up Sheet_ St. Andrew's Family Shelter, Sept 9 - 15, 2018 Forest Hill - TimeToSignUp_files\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ffice\Documents\fhumc_drive\Documents\AMT\Outreach\St Andrew's Family Shelter\Sign Up Sheet_ St. Andrew's Family Shelter, Sept 9 - 15, 2018 Forest Hill - TimeToSignUp_files\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ADF76A" w14:textId="4F47A2A6" w:rsidR="0076018D" w:rsidRPr="002E6E69" w:rsidRDefault="0076018D" w:rsidP="00202A56">
            <w:pP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  <w:r w:rsidRPr="002E6E69">
              <w:rPr>
                <w:rFonts w:ascii="Lucida Sans Unicode" w:eastAsia="Times New Roman" w:hAnsi="Lucida Sans Unicode" w:cs="Lucida Sans Unicode"/>
                <w:b/>
                <w:bCs/>
                <w:color w:val="333333"/>
                <w:bdr w:val="none" w:sz="0" w:space="0" w:color="auto" w:frame="1"/>
              </w:rPr>
              <w:lastRenderedPageBreak/>
              <w:t xml:space="preserve">Tuesday, </w:t>
            </w:r>
            <w:r w:rsidR="00B41460">
              <w:rPr>
                <w:rFonts w:ascii="Lucida Sans Unicode" w:eastAsia="Times New Roman" w:hAnsi="Lucida Sans Unicode" w:cs="Lucida Sans Unicode"/>
                <w:b/>
                <w:bCs/>
                <w:color w:val="333333"/>
                <w:bdr w:val="none" w:sz="0" w:space="0" w:color="auto" w:frame="1"/>
              </w:rPr>
              <w:t>Dec 25</w:t>
            </w:r>
          </w:p>
          <w:p w14:paraId="51EDAD35" w14:textId="77777777" w:rsidR="00202A56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t xml:space="preserve">Dinner Shift </w:t>
            </w:r>
          </w:p>
          <w:p w14:paraId="09F94599" w14:textId="3C99820A" w:rsidR="0076018D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t>(5:00-8:30 p.m.) </w:t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br/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  <w:object w:dxaOrig="225" w:dyaOrig="225" w14:anchorId="61090E81">
                <v:shape id="_x0000_i1102" type="#_x0000_t75" style="width:20.25pt;height:17.25pt" o:ole="">
                  <v:imagedata r:id="rId7" o:title=""/>
                </v:shape>
                <w:control r:id="rId15" w:name="DefaultOcxName8" w:shapeid="_x0000_i1102"/>
              </w:object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  <w:t>sign up</w:t>
            </w:r>
          </w:p>
          <w:p w14:paraId="7A872377" w14:textId="374C8289" w:rsidR="002E6E69" w:rsidRDefault="002E6E69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0D388E20" w14:textId="77777777" w:rsidR="007301F8" w:rsidRPr="002E6E69" w:rsidRDefault="007301F8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386CB218" w14:textId="77777777" w:rsidR="0076018D" w:rsidRPr="002E6E69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</w:p>
          <w:p w14:paraId="66E240B7" w14:textId="77777777" w:rsidR="00202A56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t xml:space="preserve">Dinner Shift </w:t>
            </w:r>
          </w:p>
          <w:p w14:paraId="3AEFB8E1" w14:textId="08FBE916" w:rsidR="0076018D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t>(5:00-8:30 p.m.) </w:t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br/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  <w:object w:dxaOrig="225" w:dyaOrig="225" w14:anchorId="337E6167">
                <v:shape id="_x0000_i1105" type="#_x0000_t75" style="width:20.25pt;height:17.25pt" o:ole="">
                  <v:imagedata r:id="rId7" o:title=""/>
                </v:shape>
                <w:control r:id="rId16" w:name="DefaultOcxName9" w:shapeid="_x0000_i1105"/>
              </w:object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  <w:t>sign up</w:t>
            </w:r>
          </w:p>
          <w:p w14:paraId="1E7314FD" w14:textId="77777777" w:rsidR="002E6E69" w:rsidRPr="002E6E69" w:rsidRDefault="002E6E69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3C2E0718" w14:textId="4DB1189F" w:rsidR="0076018D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</w:p>
          <w:p w14:paraId="1E0A720B" w14:textId="77777777" w:rsidR="007301F8" w:rsidRPr="002E6E69" w:rsidRDefault="007301F8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</w:p>
          <w:p w14:paraId="19946659" w14:textId="49535671" w:rsidR="0076018D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t>Overnight Shift (8:15p.m.-9:15 a.m.) </w:t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br/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  <w:object w:dxaOrig="225" w:dyaOrig="225" w14:anchorId="126B6D89">
                <v:shape id="_x0000_i1162" type="#_x0000_t75" style="width:20.25pt;height:17.25pt" o:ole="">
                  <v:imagedata r:id="rId7" o:title=""/>
                </v:shape>
                <w:control r:id="rId17" w:name="DefaultOcxName10" w:shapeid="_x0000_i1162"/>
              </w:object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  <w:t>sign up</w:t>
            </w:r>
          </w:p>
          <w:p w14:paraId="4B5E33F4" w14:textId="77777777" w:rsidR="002E6E69" w:rsidRPr="002E6E69" w:rsidRDefault="002E6E69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56A6797D" w14:textId="11C5C127" w:rsidR="0076018D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</w:p>
          <w:p w14:paraId="6A8FAEA3" w14:textId="77777777" w:rsidR="007301F8" w:rsidRPr="002E6E69" w:rsidRDefault="007301F8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</w:p>
          <w:p w14:paraId="6D272DFC" w14:textId="1D89ECD8" w:rsidR="0076018D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t>Overnight Shift (8:15p.m.-9:15 a.m.) </w:t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br/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  <w:object w:dxaOrig="225" w:dyaOrig="225" w14:anchorId="3E55CE54">
                <v:shape id="_x0000_i1159" type="#_x0000_t75" style="width:20.25pt;height:17.25pt" o:ole="">
                  <v:imagedata r:id="rId7" o:title=""/>
                </v:shape>
                <w:control r:id="rId18" w:name="DefaultOcxName11" w:shapeid="_x0000_i1159"/>
              </w:object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  <w:t>sign up</w:t>
            </w:r>
          </w:p>
          <w:p w14:paraId="182C64B2" w14:textId="77777777" w:rsidR="002E6E69" w:rsidRPr="002E6E69" w:rsidRDefault="002E6E69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6324C437" w14:textId="77777777" w:rsidR="0076018D" w:rsidRPr="002E6E69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</w:p>
          <w:p w14:paraId="131C0B98" w14:textId="4C3828D9" w:rsidR="0076018D" w:rsidRPr="002E6E69" w:rsidRDefault="0076018D" w:rsidP="00202A5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33333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F58130" w14:textId="64A5FF7F" w:rsidR="0076018D" w:rsidRPr="002E6E69" w:rsidRDefault="00B41460" w:rsidP="00202A56">
            <w:pP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333333"/>
                <w:bdr w:val="none" w:sz="0" w:space="0" w:color="auto" w:frame="1"/>
              </w:rPr>
              <w:t>Wedne</w:t>
            </w:r>
            <w:r w:rsidR="0076018D" w:rsidRPr="002E6E69">
              <w:rPr>
                <w:rFonts w:ascii="Lucida Sans Unicode" w:eastAsia="Times New Roman" w:hAnsi="Lucida Sans Unicode" w:cs="Lucida Sans Unicode"/>
                <w:b/>
                <w:bCs/>
                <w:color w:val="333333"/>
                <w:bdr w:val="none" w:sz="0" w:space="0" w:color="auto" w:frame="1"/>
              </w:rPr>
              <w:t xml:space="preserve">sday, </w:t>
            </w:r>
            <w:r>
              <w:rPr>
                <w:rFonts w:ascii="Lucida Sans Unicode" w:eastAsia="Times New Roman" w:hAnsi="Lucida Sans Unicode" w:cs="Lucida Sans Unicode"/>
                <w:b/>
                <w:bCs/>
                <w:color w:val="333333"/>
                <w:bdr w:val="none" w:sz="0" w:space="0" w:color="auto" w:frame="1"/>
              </w:rPr>
              <w:t>Dec 26</w:t>
            </w:r>
          </w:p>
          <w:p w14:paraId="094F8C6C" w14:textId="77777777" w:rsidR="00202A56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t xml:space="preserve">Dinner Shift </w:t>
            </w:r>
          </w:p>
          <w:p w14:paraId="2669E668" w14:textId="73BD0385" w:rsidR="0076018D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t>(5:00-8:30 p.m.) </w:t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br/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  <w:object w:dxaOrig="225" w:dyaOrig="225" w14:anchorId="7B0BD8F5">
                <v:shape id="_x0000_i1114" type="#_x0000_t75" style="width:20.25pt;height:17.25pt" o:ole="">
                  <v:imagedata r:id="rId7" o:title=""/>
                </v:shape>
                <w:control r:id="rId19" w:name="DefaultOcxName12" w:shapeid="_x0000_i1114"/>
              </w:object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  <w:t>sign up</w:t>
            </w:r>
          </w:p>
          <w:p w14:paraId="2C1DE876" w14:textId="252B8945" w:rsidR="002E6E69" w:rsidRDefault="002E6E69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123DDEAE" w14:textId="77777777" w:rsidR="007301F8" w:rsidRPr="002E6E69" w:rsidRDefault="007301F8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5F218F1D" w14:textId="77777777" w:rsidR="0076018D" w:rsidRPr="002E6E69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</w:p>
          <w:p w14:paraId="3DA6CAE8" w14:textId="77777777" w:rsidR="00202A56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t xml:space="preserve">Dinner Shift </w:t>
            </w:r>
          </w:p>
          <w:p w14:paraId="47B8E0B3" w14:textId="559736B1" w:rsidR="0076018D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t>(5:00-8:30 p.m.) </w:t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br/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  <w:object w:dxaOrig="225" w:dyaOrig="225" w14:anchorId="108F38BA">
                <v:shape id="_x0000_i1117" type="#_x0000_t75" style="width:20.25pt;height:17.25pt" o:ole="">
                  <v:imagedata r:id="rId7" o:title=""/>
                </v:shape>
                <w:control r:id="rId20" w:name="DefaultOcxName13" w:shapeid="_x0000_i1117"/>
              </w:object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  <w:t>sign up</w:t>
            </w:r>
          </w:p>
          <w:p w14:paraId="499AAACF" w14:textId="6A947F0B" w:rsidR="002E6E69" w:rsidRDefault="002E6E69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5DDAADEC" w14:textId="77777777" w:rsidR="007301F8" w:rsidRPr="002E6E69" w:rsidRDefault="007301F8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2BD44A72" w14:textId="77777777" w:rsidR="0076018D" w:rsidRPr="002E6E69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</w:p>
          <w:p w14:paraId="1A91005B" w14:textId="1205081C" w:rsidR="0076018D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t>Overnight Shift (8:15p.m.-9:15 a.m.) </w:t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br/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  <w:object w:dxaOrig="225" w:dyaOrig="225" w14:anchorId="617FE5A6">
                <v:shape id="_x0000_i1120" type="#_x0000_t75" style="width:20.25pt;height:17.25pt" o:ole="">
                  <v:imagedata r:id="rId7" o:title=""/>
                </v:shape>
                <w:control r:id="rId21" w:name="DefaultOcxName14" w:shapeid="_x0000_i1120"/>
              </w:object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  <w:t>sign up</w:t>
            </w:r>
          </w:p>
          <w:p w14:paraId="4F207640" w14:textId="294F2A47" w:rsidR="002E6E69" w:rsidRDefault="002E6E69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5D159CB7" w14:textId="77777777" w:rsidR="007301F8" w:rsidRPr="002E6E69" w:rsidRDefault="007301F8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40282324" w14:textId="77777777" w:rsidR="0076018D" w:rsidRPr="002E6E69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</w:p>
          <w:p w14:paraId="47C767EB" w14:textId="13D77664" w:rsidR="0076018D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t>Overnight Shift (8:15p.m.-9:15 a.m.) </w:t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br/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  <w:object w:dxaOrig="225" w:dyaOrig="225" w14:anchorId="029A0659">
                <v:shape id="_x0000_i1123" type="#_x0000_t75" style="width:20.25pt;height:17.25pt" o:ole="">
                  <v:imagedata r:id="rId7" o:title=""/>
                </v:shape>
                <w:control r:id="rId22" w:name="DefaultOcxName15" w:shapeid="_x0000_i1123"/>
              </w:object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  <w:t>sign up</w:t>
            </w:r>
          </w:p>
          <w:p w14:paraId="68A37682" w14:textId="77777777" w:rsidR="002E6E69" w:rsidRPr="002E6E69" w:rsidRDefault="002E6E69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386D99D0" w14:textId="77777777" w:rsidR="0076018D" w:rsidRPr="002E6E69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</w:p>
          <w:p w14:paraId="47EA7970" w14:textId="77777777" w:rsidR="0076018D" w:rsidRPr="002E6E69" w:rsidRDefault="0076018D" w:rsidP="00202A5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33333"/>
              </w:rPr>
            </w:pPr>
            <w:r w:rsidRPr="002E6E69">
              <w:rPr>
                <w:rFonts w:ascii="Lucida Sans Unicode" w:eastAsia="Times New Roman" w:hAnsi="Lucida Sans Unicode" w:cs="Lucida Sans Unicode"/>
                <w:noProof/>
                <w:color w:val="333333"/>
              </w:rPr>
              <w:lastRenderedPageBreak/>
              <w:drawing>
                <wp:inline distT="0" distB="0" distL="0" distR="0" wp14:anchorId="211C5449" wp14:editId="56DA4897">
                  <wp:extent cx="1428750" cy="9525"/>
                  <wp:effectExtent l="0" t="0" r="0" b="0"/>
                  <wp:docPr id="4" name="Picture 4" descr="C:\Users\Office\Documents\fhumc_drive\Documents\AMT\Outreach\St Andrew's Family Shelter\Sign Up Sheet_ St. Andrew's Family Shelter, Sept 9 - 15, 2018 Forest Hill - TimeToSignUp_files\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ffice\Documents\fhumc_drive\Documents\AMT\Outreach\St Andrew's Family Shelter\Sign Up Sheet_ St. Andrew's Family Shelter, Sept 9 - 15, 2018 Forest Hill - TimeToSignUp_files\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419A14" w14:textId="14BD4903" w:rsidR="0076018D" w:rsidRPr="002E6E69" w:rsidRDefault="0076018D" w:rsidP="00202A56">
            <w:pP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  <w:r w:rsidRPr="002E6E69">
              <w:rPr>
                <w:rFonts w:ascii="Lucida Sans Unicode" w:eastAsia="Times New Roman" w:hAnsi="Lucida Sans Unicode" w:cs="Lucida Sans Unicode"/>
                <w:b/>
                <w:bCs/>
                <w:color w:val="333333"/>
                <w:bdr w:val="none" w:sz="0" w:space="0" w:color="auto" w:frame="1"/>
              </w:rPr>
              <w:lastRenderedPageBreak/>
              <w:t xml:space="preserve">Thursday, </w:t>
            </w:r>
            <w:r w:rsidR="00B41460">
              <w:rPr>
                <w:rFonts w:ascii="Lucida Sans Unicode" w:eastAsia="Times New Roman" w:hAnsi="Lucida Sans Unicode" w:cs="Lucida Sans Unicode"/>
                <w:b/>
                <w:bCs/>
                <w:color w:val="333333"/>
                <w:bdr w:val="none" w:sz="0" w:space="0" w:color="auto" w:frame="1"/>
              </w:rPr>
              <w:t>Dec.</w:t>
            </w:r>
            <w:r w:rsidRPr="002E6E69">
              <w:rPr>
                <w:rFonts w:ascii="Lucida Sans Unicode" w:eastAsia="Times New Roman" w:hAnsi="Lucida Sans Unicode" w:cs="Lucida Sans Unicode"/>
                <w:b/>
                <w:bCs/>
                <w:color w:val="333333"/>
                <w:bdr w:val="none" w:sz="0" w:space="0" w:color="auto" w:frame="1"/>
              </w:rPr>
              <w:t xml:space="preserve"> </w:t>
            </w:r>
            <w:r w:rsidR="00B41460">
              <w:rPr>
                <w:rFonts w:ascii="Lucida Sans Unicode" w:eastAsia="Times New Roman" w:hAnsi="Lucida Sans Unicode" w:cs="Lucida Sans Unicode"/>
                <w:b/>
                <w:bCs/>
                <w:color w:val="333333"/>
                <w:bdr w:val="none" w:sz="0" w:space="0" w:color="auto" w:frame="1"/>
              </w:rPr>
              <w:t>27</w:t>
            </w:r>
          </w:p>
          <w:p w14:paraId="245CC2E8" w14:textId="77777777" w:rsidR="00B41460" w:rsidRDefault="00B41460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</w:p>
          <w:p w14:paraId="504B0CAE" w14:textId="77777777" w:rsidR="00B41460" w:rsidRDefault="00B41460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</w:p>
          <w:p w14:paraId="2468DD92" w14:textId="77777777" w:rsidR="00B41460" w:rsidRDefault="00B41460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</w:p>
          <w:p w14:paraId="0170F13A" w14:textId="77777777" w:rsidR="00B41460" w:rsidRDefault="00B41460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</w:p>
          <w:p w14:paraId="71145CA2" w14:textId="77777777" w:rsidR="00B41460" w:rsidRDefault="00B41460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</w:p>
          <w:p w14:paraId="74459AD4" w14:textId="77777777" w:rsidR="00B41460" w:rsidRDefault="00B41460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</w:p>
          <w:p w14:paraId="3192E0D1" w14:textId="77777777" w:rsidR="00B41460" w:rsidRDefault="00B41460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</w:p>
          <w:p w14:paraId="008C7AF2" w14:textId="77777777" w:rsidR="00B41460" w:rsidRDefault="00B41460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</w:p>
          <w:p w14:paraId="698EA2C7" w14:textId="77777777" w:rsidR="00B41460" w:rsidRDefault="00B41460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</w:p>
          <w:p w14:paraId="5DF4CE00" w14:textId="77777777" w:rsidR="00B41460" w:rsidRDefault="00B41460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</w:p>
          <w:p w14:paraId="0CD7C012" w14:textId="77777777" w:rsidR="00B41460" w:rsidRDefault="00B41460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</w:p>
          <w:p w14:paraId="57BE2FD0" w14:textId="77777777" w:rsidR="00B41460" w:rsidRPr="00C83E96" w:rsidRDefault="00B41460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</w:rPr>
            </w:pPr>
            <w:bookmarkStart w:id="0" w:name="_GoBack"/>
            <w:bookmarkEnd w:id="0"/>
          </w:p>
          <w:p w14:paraId="288AD42E" w14:textId="77777777" w:rsidR="00F25D79" w:rsidRPr="00F25D79" w:rsidRDefault="00F25D79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sz w:val="10"/>
                <w:szCs w:val="10"/>
              </w:rPr>
            </w:pPr>
          </w:p>
          <w:p w14:paraId="34C0A352" w14:textId="3385A154" w:rsidR="0076018D" w:rsidRPr="002E6E69" w:rsidRDefault="00B41460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  <w:r>
              <w:rPr>
                <w:rFonts w:ascii="Lucida Sans Unicode" w:eastAsia="Times New Roman" w:hAnsi="Lucida Sans Unicode" w:cs="Lucida Sans Unicode"/>
                <w:color w:val="333333"/>
              </w:rPr>
              <w:t>O</w:t>
            </w:r>
            <w:r w:rsidR="0076018D" w:rsidRPr="002E6E69">
              <w:rPr>
                <w:rFonts w:ascii="Lucida Sans Unicode" w:eastAsia="Times New Roman" w:hAnsi="Lucida Sans Unicode" w:cs="Lucida Sans Unicode"/>
                <w:color w:val="333333"/>
              </w:rPr>
              <w:t>vernight Shift (8:15p.m.-9:15 a.m.) </w:t>
            </w:r>
            <w:r w:rsidR="0076018D" w:rsidRPr="002E6E69">
              <w:rPr>
                <w:rFonts w:ascii="Lucida Sans Unicode" w:eastAsia="Times New Roman" w:hAnsi="Lucida Sans Unicode" w:cs="Lucida Sans Unicode"/>
                <w:color w:val="333333"/>
              </w:rPr>
              <w:br/>
            </w:r>
            <w:r w:rsidR="0076018D" w:rsidRPr="002E6E69"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  <w:object w:dxaOrig="225" w:dyaOrig="225" w14:anchorId="5B988BEE">
                <v:shape id="_x0000_i1126" type="#_x0000_t75" style="width:20.25pt;height:17.25pt" o:ole="">
                  <v:imagedata r:id="rId7" o:title=""/>
                </v:shape>
                <w:control r:id="rId23" w:name="DefaultOcxName16" w:shapeid="_x0000_i1126"/>
              </w:object>
            </w:r>
            <w:r w:rsidR="0076018D" w:rsidRPr="002E6E69"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  <w:t>sign up</w:t>
            </w:r>
          </w:p>
          <w:p w14:paraId="428A7F20" w14:textId="1B5ED81D" w:rsidR="0076018D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</w:p>
          <w:p w14:paraId="20958AD5" w14:textId="2129F7CB" w:rsidR="002E6E69" w:rsidRDefault="002E6E69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</w:p>
          <w:p w14:paraId="6213DC05" w14:textId="77777777" w:rsidR="007301F8" w:rsidRPr="002E6E69" w:rsidRDefault="007301F8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</w:p>
          <w:p w14:paraId="5D464127" w14:textId="2C2DC239" w:rsidR="0076018D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t>Overnight Shift (8:15p.m.-9:15 a.m.) </w:t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br/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  <w:object w:dxaOrig="225" w:dyaOrig="225" w14:anchorId="063D0627">
                <v:shape id="_x0000_i1129" type="#_x0000_t75" style="width:20.25pt;height:17.25pt" o:ole="">
                  <v:imagedata r:id="rId7" o:title=""/>
                </v:shape>
                <w:control r:id="rId24" w:name="DefaultOcxName17" w:shapeid="_x0000_i1129"/>
              </w:object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  <w:t>sign up</w:t>
            </w:r>
          </w:p>
          <w:p w14:paraId="085EC3FE" w14:textId="36918EFD" w:rsidR="002E6E69" w:rsidRDefault="002E6E69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09273DBB" w14:textId="4177DCCA" w:rsidR="002E6E69" w:rsidRDefault="002E6E69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2E5E1184" w14:textId="69D2D083" w:rsidR="002E6E69" w:rsidRDefault="002E6E69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57963071" w14:textId="37CD4CBF" w:rsidR="002E6E69" w:rsidRDefault="002E6E69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5A06123A" w14:textId="35F628EB" w:rsidR="002E6E69" w:rsidRDefault="002E6E69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3F8C7DC9" w14:textId="0BC26DA0" w:rsidR="002E6E69" w:rsidRDefault="002E6E69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3CF4524A" w14:textId="0405BF72" w:rsidR="002E6E69" w:rsidRDefault="002E6E69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6B8E34BB" w14:textId="28BB7D79" w:rsidR="002E6E69" w:rsidRDefault="002E6E69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3BC96519" w14:textId="38383744" w:rsidR="00BF2A75" w:rsidRDefault="00BF2A75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5FACF49B" w14:textId="0930D466" w:rsidR="00BF2A75" w:rsidRDefault="00BF2A75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31510AB9" w14:textId="2EEC8B47" w:rsidR="00BF2A75" w:rsidRDefault="00BF2A75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43A7E601" w14:textId="1B2F8B95" w:rsidR="007301F8" w:rsidRDefault="007301F8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0A0A9718" w14:textId="53531D87" w:rsidR="007301F8" w:rsidRDefault="007301F8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36A0AB85" w14:textId="77777777" w:rsidR="007301F8" w:rsidRDefault="007301F8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7EB2A0C8" w14:textId="25CF19D6" w:rsidR="00BF2A75" w:rsidRDefault="00BF2A75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42F4883A" w14:textId="77777777" w:rsidR="0076018D" w:rsidRDefault="0076018D" w:rsidP="00202A5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color w:val="333333"/>
              </w:rPr>
            </w:pPr>
          </w:p>
          <w:p w14:paraId="6B3E5021" w14:textId="22B98A1F" w:rsidR="00204642" w:rsidRPr="002E6E69" w:rsidRDefault="00204642" w:rsidP="00202A5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33333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94EF75" w14:textId="6DA469F8" w:rsidR="0076018D" w:rsidRPr="002E6E69" w:rsidRDefault="0076018D" w:rsidP="00202A56">
            <w:pP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  <w:r w:rsidRPr="002E6E69">
              <w:rPr>
                <w:rFonts w:ascii="Lucida Sans Unicode" w:eastAsia="Times New Roman" w:hAnsi="Lucida Sans Unicode" w:cs="Lucida Sans Unicode"/>
                <w:b/>
                <w:bCs/>
                <w:color w:val="333333"/>
                <w:bdr w:val="none" w:sz="0" w:space="0" w:color="auto" w:frame="1"/>
              </w:rPr>
              <w:lastRenderedPageBreak/>
              <w:t xml:space="preserve">Friday, </w:t>
            </w:r>
            <w:r w:rsidR="00B41460">
              <w:rPr>
                <w:rFonts w:ascii="Lucida Sans Unicode" w:eastAsia="Times New Roman" w:hAnsi="Lucida Sans Unicode" w:cs="Lucida Sans Unicode"/>
                <w:b/>
                <w:bCs/>
                <w:color w:val="333333"/>
                <w:bdr w:val="none" w:sz="0" w:space="0" w:color="auto" w:frame="1"/>
              </w:rPr>
              <w:t>Dec. 28</w:t>
            </w:r>
          </w:p>
          <w:p w14:paraId="0D92E7E3" w14:textId="77777777" w:rsidR="00202A56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t xml:space="preserve">Dinner Shift </w:t>
            </w:r>
          </w:p>
          <w:p w14:paraId="7CB343E0" w14:textId="5F51FFD9" w:rsidR="0076018D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t>(5:00-8:30 p.m.) </w:t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br/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  <w:object w:dxaOrig="225" w:dyaOrig="225" w14:anchorId="71BD5BE2">
                <v:shape id="_x0000_i1132" type="#_x0000_t75" style="width:20.25pt;height:17.25pt" o:ole="">
                  <v:imagedata r:id="rId7" o:title=""/>
                </v:shape>
                <w:control r:id="rId25" w:name="DefaultOcxName18" w:shapeid="_x0000_i1132"/>
              </w:object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  <w:t>sign up</w:t>
            </w:r>
          </w:p>
          <w:p w14:paraId="13668DFE" w14:textId="77777777" w:rsidR="00BF2A75" w:rsidRPr="002E6E69" w:rsidRDefault="00BF2A75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4166F478" w14:textId="4CE0E13C" w:rsidR="002E6E69" w:rsidRDefault="002E6E69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</w:p>
          <w:p w14:paraId="6A2DA56B" w14:textId="77777777" w:rsidR="007301F8" w:rsidRPr="002E6E69" w:rsidRDefault="007301F8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</w:p>
          <w:p w14:paraId="5ECB9984" w14:textId="77777777" w:rsidR="00202A56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t xml:space="preserve">Dinner Shift </w:t>
            </w:r>
          </w:p>
          <w:p w14:paraId="043FE98E" w14:textId="41B171A6" w:rsidR="0076018D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t>(5:00-8:30 p.m.) </w:t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br/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  <w:object w:dxaOrig="225" w:dyaOrig="225" w14:anchorId="087AD375">
                <v:shape id="_x0000_i1135" type="#_x0000_t75" style="width:20.25pt;height:17.25pt" o:ole="">
                  <v:imagedata r:id="rId7" o:title=""/>
                </v:shape>
                <w:control r:id="rId26" w:name="DefaultOcxName19" w:shapeid="_x0000_i1135"/>
              </w:object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  <w:t>sign up</w:t>
            </w:r>
          </w:p>
          <w:p w14:paraId="29A8C93E" w14:textId="742FE5EA" w:rsidR="00BF2A75" w:rsidRDefault="00BF2A75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6C943F5C" w14:textId="77777777" w:rsidR="007301F8" w:rsidRPr="002E6E69" w:rsidRDefault="007301F8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729D5556" w14:textId="77777777" w:rsidR="002E6E69" w:rsidRPr="002E6E69" w:rsidRDefault="002E6E69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</w:p>
          <w:p w14:paraId="22EFA5C2" w14:textId="065CD670" w:rsidR="0076018D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t>Overnight Shift (8:15p.m.-9:15 a.m.) </w:t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br/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  <w:object w:dxaOrig="225" w:dyaOrig="225" w14:anchorId="6B0EE7C6">
                <v:shape id="_x0000_i1138" type="#_x0000_t75" style="width:20.25pt;height:17.25pt" o:ole="">
                  <v:imagedata r:id="rId7" o:title=""/>
                </v:shape>
                <w:control r:id="rId27" w:name="DefaultOcxName20" w:shapeid="_x0000_i1138"/>
              </w:object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  <w:t>sign up</w:t>
            </w:r>
          </w:p>
          <w:p w14:paraId="0363123B" w14:textId="0E4FA848" w:rsidR="00BF2A75" w:rsidRDefault="00BF2A75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20F78F60" w14:textId="77777777" w:rsidR="007301F8" w:rsidRPr="002E6E69" w:rsidRDefault="007301F8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598BF1AA" w14:textId="77777777" w:rsidR="002E6E69" w:rsidRPr="002E6E69" w:rsidRDefault="002E6E69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</w:p>
          <w:p w14:paraId="5EB6CDA7" w14:textId="1EFDA959" w:rsidR="0076018D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t>Overnight Shift (8:15p.m.-9:15 a.m.) </w:t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br/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  <w:object w:dxaOrig="225" w:dyaOrig="225" w14:anchorId="35DE8094">
                <v:shape id="_x0000_i1141" type="#_x0000_t75" style="width:20.25pt;height:17.25pt" o:ole="">
                  <v:imagedata r:id="rId7" o:title=""/>
                </v:shape>
                <w:control r:id="rId28" w:name="DefaultOcxName21" w:shapeid="_x0000_i1141"/>
              </w:object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  <w:t>sign up</w:t>
            </w:r>
          </w:p>
          <w:p w14:paraId="5E362FF7" w14:textId="77777777" w:rsidR="00BF2A75" w:rsidRPr="002E6E69" w:rsidRDefault="00BF2A75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16630870" w14:textId="02A8A612" w:rsidR="002E6E69" w:rsidRPr="002E6E69" w:rsidRDefault="002E6E69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</w:p>
          <w:p w14:paraId="25FC7921" w14:textId="77777777" w:rsidR="0076018D" w:rsidRPr="002E6E69" w:rsidRDefault="0076018D" w:rsidP="00202A5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33333"/>
              </w:rPr>
            </w:pPr>
            <w:r w:rsidRPr="002E6E69">
              <w:rPr>
                <w:rFonts w:ascii="Lucida Sans Unicode" w:eastAsia="Times New Roman" w:hAnsi="Lucida Sans Unicode" w:cs="Lucida Sans Unicode"/>
                <w:noProof/>
                <w:color w:val="333333"/>
              </w:rPr>
              <w:lastRenderedPageBreak/>
              <w:drawing>
                <wp:inline distT="0" distB="0" distL="0" distR="0" wp14:anchorId="09E91FD3" wp14:editId="4F76AA7B">
                  <wp:extent cx="1428750" cy="9525"/>
                  <wp:effectExtent l="0" t="0" r="0" b="0"/>
                  <wp:docPr id="6" name="Picture 6" descr="C:\Users\Office\Documents\fhumc_drive\Documents\AMT\Outreach\St Andrew's Family Shelter\Sign Up Sheet_ St. Andrew's Family Shelter, Sept 9 - 15, 2018 Forest Hill - TimeToSignUp_files\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Office\Documents\fhumc_drive\Documents\AMT\Outreach\St Andrew's Family Shelter\Sign Up Sheet_ St. Andrew's Family Shelter, Sept 9 - 15, 2018 Forest Hill - TimeToSignUp_files\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BFAB52" w14:textId="55F3E402" w:rsidR="0076018D" w:rsidRPr="002E6E69" w:rsidRDefault="0076018D" w:rsidP="00202A56">
            <w:pP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  <w:r w:rsidRPr="002E6E69">
              <w:rPr>
                <w:rFonts w:ascii="Lucida Sans Unicode" w:eastAsia="Times New Roman" w:hAnsi="Lucida Sans Unicode" w:cs="Lucida Sans Unicode"/>
                <w:b/>
                <w:bCs/>
                <w:color w:val="333333"/>
                <w:bdr w:val="none" w:sz="0" w:space="0" w:color="auto" w:frame="1"/>
              </w:rPr>
              <w:lastRenderedPageBreak/>
              <w:t xml:space="preserve">Saturday, </w:t>
            </w:r>
            <w:r w:rsidR="00B41460">
              <w:rPr>
                <w:rFonts w:ascii="Lucida Sans Unicode" w:eastAsia="Times New Roman" w:hAnsi="Lucida Sans Unicode" w:cs="Lucida Sans Unicode"/>
                <w:b/>
                <w:bCs/>
                <w:color w:val="333333"/>
                <w:bdr w:val="none" w:sz="0" w:space="0" w:color="auto" w:frame="1"/>
              </w:rPr>
              <w:t>Dec 29</w:t>
            </w:r>
          </w:p>
          <w:p w14:paraId="0F3C4770" w14:textId="72D7155A" w:rsidR="002E6E69" w:rsidRPr="002E6E69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t>Dinner Shift</w:t>
            </w:r>
          </w:p>
          <w:p w14:paraId="111C5BCF" w14:textId="3D6749A1" w:rsidR="0076018D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t>(5:00-8:30 p.m.) </w:t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br/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  <w:object w:dxaOrig="225" w:dyaOrig="225" w14:anchorId="6E714603">
                <v:shape id="_x0000_i1144" type="#_x0000_t75" style="width:20.25pt;height:17.25pt" o:ole="">
                  <v:imagedata r:id="rId7" o:title=""/>
                </v:shape>
                <w:control r:id="rId29" w:name="DefaultOcxName22" w:shapeid="_x0000_i1144"/>
              </w:object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  <w:t>sign up</w:t>
            </w:r>
          </w:p>
          <w:p w14:paraId="6D37C39D" w14:textId="77777777" w:rsidR="00BF2A75" w:rsidRDefault="00BF2A75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5EC166EA" w14:textId="544418B6" w:rsidR="002E6E69" w:rsidRDefault="002E6E69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</w:p>
          <w:p w14:paraId="5374D8DB" w14:textId="77777777" w:rsidR="007301F8" w:rsidRPr="002E6E69" w:rsidRDefault="007301F8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</w:p>
          <w:p w14:paraId="470C4F9E" w14:textId="405B14E8" w:rsidR="002E6E69" w:rsidRPr="002E6E69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t>Dinner Shift</w:t>
            </w:r>
          </w:p>
          <w:p w14:paraId="07FAC0B6" w14:textId="20981722" w:rsidR="0076018D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t>(5:00-8:30 p.m.) </w:t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br/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  <w:object w:dxaOrig="225" w:dyaOrig="225" w14:anchorId="0A97C5CC">
                <v:shape id="_x0000_i1147" type="#_x0000_t75" style="width:20.25pt;height:17.25pt" o:ole="">
                  <v:imagedata r:id="rId7" o:title=""/>
                </v:shape>
                <w:control r:id="rId30" w:name="DefaultOcxName23" w:shapeid="_x0000_i1147"/>
              </w:object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  <w:t>sign up</w:t>
            </w:r>
          </w:p>
          <w:p w14:paraId="4AA5CD2F" w14:textId="44B02220" w:rsidR="00BF2A75" w:rsidRDefault="00BF2A75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3419F3ED" w14:textId="77777777" w:rsidR="007301F8" w:rsidRDefault="007301F8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61CE7F1D" w14:textId="77777777" w:rsidR="002E6E69" w:rsidRPr="002E6E69" w:rsidRDefault="002E6E69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</w:p>
          <w:p w14:paraId="39BFB58C" w14:textId="12FA1C0B" w:rsidR="0076018D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t>Overnight Shift (8:15p.m.-9:15 a.m.) </w:t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br/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  <w:object w:dxaOrig="225" w:dyaOrig="225" w14:anchorId="7B8BDB61">
                <v:shape id="_x0000_i1150" type="#_x0000_t75" style="width:20.25pt;height:17.25pt" o:ole="">
                  <v:imagedata r:id="rId7" o:title=""/>
                </v:shape>
                <w:control r:id="rId31" w:name="DefaultOcxName24" w:shapeid="_x0000_i1150"/>
              </w:object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  <w:t>sign up</w:t>
            </w:r>
          </w:p>
          <w:p w14:paraId="5AB4E39B" w14:textId="77777777" w:rsidR="00BF2A75" w:rsidRDefault="00BF2A75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7ED8E7F7" w14:textId="62AF9DD1" w:rsidR="002E6E69" w:rsidRDefault="002E6E69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</w:p>
          <w:p w14:paraId="06464926" w14:textId="77777777" w:rsidR="007301F8" w:rsidRPr="002E6E69" w:rsidRDefault="007301F8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</w:p>
          <w:p w14:paraId="7AF9CBEA" w14:textId="4C4AC1DE" w:rsidR="0076018D" w:rsidRDefault="0076018D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t>Overnight Shift (8:15p.m.-9:15 a.m.) </w:t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</w:rPr>
              <w:br/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  <w:object w:dxaOrig="225" w:dyaOrig="225" w14:anchorId="3F6C01E3">
                <v:shape id="_x0000_i1153" type="#_x0000_t75" style="width:20.25pt;height:17.25pt" o:ole="">
                  <v:imagedata r:id="rId7" o:title=""/>
                </v:shape>
                <w:control r:id="rId32" w:name="DefaultOcxName25" w:shapeid="_x0000_i1153"/>
              </w:object>
            </w:r>
            <w:r w:rsidRPr="002E6E69"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  <w:t>sign up</w:t>
            </w:r>
          </w:p>
          <w:p w14:paraId="71F6EBA8" w14:textId="77777777" w:rsidR="00BF2A75" w:rsidRDefault="00BF2A75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  <w:bdr w:val="none" w:sz="0" w:space="0" w:color="auto" w:frame="1"/>
              </w:rPr>
            </w:pPr>
          </w:p>
          <w:p w14:paraId="0AA494E1" w14:textId="6247E3C4" w:rsidR="002E6E69" w:rsidRPr="002E6E69" w:rsidRDefault="002E6E69" w:rsidP="00202A56">
            <w:pPr>
              <w:pBdr>
                <w:top w:val="single" w:sz="6" w:space="4" w:color="333333"/>
                <w:left w:val="single" w:sz="6" w:space="6" w:color="333333"/>
                <w:bottom w:val="single" w:sz="6" w:space="4" w:color="333333"/>
                <w:right w:val="single" w:sz="6" w:space="6" w:color="333333"/>
              </w:pBd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333333"/>
              </w:rPr>
            </w:pPr>
          </w:p>
        </w:tc>
      </w:tr>
    </w:tbl>
    <w:p w14:paraId="2619B09F" w14:textId="013DE1D3" w:rsidR="00EC0E83" w:rsidRPr="002E6E69" w:rsidRDefault="00EC0E83" w:rsidP="003A2C36">
      <w:pPr>
        <w:spacing w:after="0"/>
        <w:jc w:val="center"/>
      </w:pPr>
    </w:p>
    <w:sectPr w:rsidR="00EC0E83" w:rsidRPr="002E6E69" w:rsidSect="00204642">
      <w:headerReference w:type="default" r:id="rId33"/>
      <w:footerReference w:type="default" r:id="rId34"/>
      <w:pgSz w:w="20160" w:h="12240" w:orient="landscape" w:code="5"/>
      <w:pgMar w:top="1440" w:right="720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7E494" w14:textId="77777777" w:rsidR="003A2C36" w:rsidRDefault="003A2C36" w:rsidP="00204642">
      <w:pPr>
        <w:spacing w:after="0" w:line="240" w:lineRule="auto"/>
      </w:pPr>
      <w:r>
        <w:separator/>
      </w:r>
    </w:p>
  </w:endnote>
  <w:endnote w:type="continuationSeparator" w:id="0">
    <w:p w14:paraId="6B89F61F" w14:textId="77777777" w:rsidR="003A2C36" w:rsidRDefault="003A2C36" w:rsidP="00204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06952" w14:textId="2E74E39E" w:rsidR="003A2C36" w:rsidRDefault="003A2C36">
    <w:pPr>
      <w:pStyle w:val="Footer"/>
    </w:pPr>
  </w:p>
  <w:p w14:paraId="554CF518" w14:textId="77777777" w:rsidR="003A2C36" w:rsidRDefault="003A2C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00A89" w14:textId="77777777" w:rsidR="003A2C36" w:rsidRDefault="003A2C36" w:rsidP="00204642">
      <w:pPr>
        <w:spacing w:after="0" w:line="240" w:lineRule="auto"/>
      </w:pPr>
      <w:r>
        <w:separator/>
      </w:r>
    </w:p>
  </w:footnote>
  <w:footnote w:type="continuationSeparator" w:id="0">
    <w:p w14:paraId="1BD81061" w14:textId="77777777" w:rsidR="003A2C36" w:rsidRDefault="003A2C36" w:rsidP="00204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587E3" w14:textId="0132E7DB" w:rsidR="003A2C36" w:rsidRDefault="003A2C36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8F56CE4" wp14:editId="33B1226B">
              <wp:simplePos x="0" y="0"/>
              <wp:positionH relativeFrom="margin">
                <wp:posOffset>-419100</wp:posOffset>
              </wp:positionH>
              <wp:positionV relativeFrom="page">
                <wp:posOffset>190500</wp:posOffset>
              </wp:positionV>
              <wp:extent cx="5949950" cy="542925"/>
              <wp:effectExtent l="0" t="0" r="0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5429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2CCE95A" w14:textId="18E0DC90" w:rsidR="003A2C36" w:rsidRPr="005F358D" w:rsidRDefault="003A2C36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ST. ANDREW’S VOLUNTEER SIGN-UP SHEET – 2 VOLUNTEERS NEEDED FOR EACH SHIFT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F56CE4" id="Rectangle 197" o:spid="_x0000_s1026" style="position:absolute;margin-left:-33pt;margin-top:15pt;width:468.5pt;height:42.75pt;z-index:-251657216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" o:allowoverlap="f" fillcolor="#41aebd [3204]" stroked="f" strokeweight="1pt">
              <v:textbox>
                <w:txbxContent>
                  <w:p w14:paraId="52CCE95A" w14:textId="18E0DC90" w:rsidR="003A2C36" w:rsidRPr="005F358D" w:rsidRDefault="003A2C36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ST. ANDREW’S VOLUNTEER SIGN-UP SHEET – 2 VOLUNTEERS NEEDED FOR EACH SHIFT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594AC87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18D"/>
    <w:rsid w:val="00100836"/>
    <w:rsid w:val="00202A56"/>
    <w:rsid w:val="00204642"/>
    <w:rsid w:val="002E6E69"/>
    <w:rsid w:val="003A2C36"/>
    <w:rsid w:val="003E0ABD"/>
    <w:rsid w:val="005F358D"/>
    <w:rsid w:val="00610945"/>
    <w:rsid w:val="007301F8"/>
    <w:rsid w:val="0076018D"/>
    <w:rsid w:val="00812C10"/>
    <w:rsid w:val="00997A42"/>
    <w:rsid w:val="00B41460"/>
    <w:rsid w:val="00BF2A75"/>
    <w:rsid w:val="00C606AC"/>
    <w:rsid w:val="00C83E96"/>
    <w:rsid w:val="00D65A0C"/>
    <w:rsid w:val="00E208E4"/>
    <w:rsid w:val="00EC0E83"/>
    <w:rsid w:val="00F2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17BE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836"/>
  </w:style>
  <w:style w:type="paragraph" w:styleId="Heading1">
    <w:name w:val="heading 1"/>
    <w:basedOn w:val="Normal"/>
    <w:next w:val="Normal"/>
    <w:link w:val="Heading1Char"/>
    <w:uiPriority w:val="9"/>
    <w:qFormat/>
    <w:rsid w:val="00100836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0836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0836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0836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0836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3473C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0836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3473C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0836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0836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0836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0836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0836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0836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0836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0836"/>
    <w:rPr>
      <w:rFonts w:asciiTheme="majorHAnsi" w:eastAsiaTheme="majorEastAsia" w:hAnsiTheme="majorHAnsi" w:cstheme="majorBidi"/>
      <w:color w:val="33473C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0836"/>
    <w:rPr>
      <w:rFonts w:asciiTheme="majorHAnsi" w:eastAsiaTheme="majorEastAsia" w:hAnsiTheme="majorHAnsi" w:cstheme="majorBidi"/>
      <w:i/>
      <w:iCs/>
      <w:color w:val="33473C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08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083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08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0836"/>
    <w:pPr>
      <w:spacing w:after="200" w:line="240" w:lineRule="auto"/>
    </w:pPr>
    <w:rPr>
      <w:i/>
      <w:iCs/>
      <w:color w:val="455F51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0083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0836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0836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100836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100836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100836"/>
    <w:rPr>
      <w:i/>
      <w:iCs/>
      <w:color w:val="auto"/>
    </w:rPr>
  </w:style>
  <w:style w:type="paragraph" w:styleId="NoSpacing">
    <w:name w:val="No Spacing"/>
    <w:uiPriority w:val="1"/>
    <w:qFormat/>
    <w:rsid w:val="0010083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00836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0083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0836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0836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10083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00836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10083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00836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00836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083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04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642"/>
  </w:style>
  <w:style w:type="paragraph" w:styleId="Footer">
    <w:name w:val="footer"/>
    <w:basedOn w:val="Normal"/>
    <w:link w:val="FooterChar"/>
    <w:uiPriority w:val="99"/>
    <w:unhideWhenUsed/>
    <w:rsid w:val="00204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8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2600">
          <w:marLeft w:val="0"/>
          <w:marRight w:val="0"/>
          <w:marTop w:val="0"/>
          <w:marBottom w:val="0"/>
          <w:divBdr>
            <w:top w:val="single" w:sz="6" w:space="8" w:color="333333"/>
            <w:left w:val="single" w:sz="6" w:space="6" w:color="333333"/>
            <w:bottom w:val="single" w:sz="6" w:space="8" w:color="333333"/>
            <w:right w:val="single" w:sz="6" w:space="6" w:color="333333"/>
          </w:divBdr>
        </w:div>
        <w:div w:id="409161734">
          <w:marLeft w:val="0"/>
          <w:marRight w:val="0"/>
          <w:marTop w:val="0"/>
          <w:marBottom w:val="0"/>
          <w:divBdr>
            <w:top w:val="single" w:sz="6" w:space="8" w:color="333333"/>
            <w:left w:val="single" w:sz="6" w:space="6" w:color="333333"/>
            <w:bottom w:val="single" w:sz="6" w:space="8" w:color="333333"/>
            <w:right w:val="single" w:sz="6" w:space="6" w:color="333333"/>
          </w:divBdr>
        </w:div>
        <w:div w:id="109857482">
          <w:marLeft w:val="0"/>
          <w:marRight w:val="0"/>
          <w:marTop w:val="0"/>
          <w:marBottom w:val="0"/>
          <w:divBdr>
            <w:top w:val="single" w:sz="6" w:space="8" w:color="333333"/>
            <w:left w:val="single" w:sz="6" w:space="6" w:color="333333"/>
            <w:bottom w:val="single" w:sz="6" w:space="8" w:color="333333"/>
            <w:right w:val="single" w:sz="6" w:space="6" w:color="333333"/>
          </w:divBdr>
        </w:div>
        <w:div w:id="1050571313">
          <w:marLeft w:val="0"/>
          <w:marRight w:val="0"/>
          <w:marTop w:val="0"/>
          <w:marBottom w:val="0"/>
          <w:divBdr>
            <w:top w:val="single" w:sz="6" w:space="8" w:color="333333"/>
            <w:left w:val="single" w:sz="6" w:space="6" w:color="333333"/>
            <w:bottom w:val="single" w:sz="6" w:space="8" w:color="333333"/>
            <w:right w:val="single" w:sz="6" w:space="6" w:color="333333"/>
          </w:divBdr>
        </w:div>
        <w:div w:id="1591350315">
          <w:marLeft w:val="0"/>
          <w:marRight w:val="0"/>
          <w:marTop w:val="0"/>
          <w:marBottom w:val="0"/>
          <w:divBdr>
            <w:top w:val="single" w:sz="6" w:space="8" w:color="333333"/>
            <w:left w:val="single" w:sz="6" w:space="6" w:color="333333"/>
            <w:bottom w:val="single" w:sz="6" w:space="8" w:color="333333"/>
            <w:right w:val="single" w:sz="6" w:space="6" w:color="333333"/>
          </w:divBdr>
        </w:div>
        <w:div w:id="1100830413">
          <w:marLeft w:val="0"/>
          <w:marRight w:val="0"/>
          <w:marTop w:val="0"/>
          <w:marBottom w:val="0"/>
          <w:divBdr>
            <w:top w:val="single" w:sz="6" w:space="8" w:color="333333"/>
            <w:left w:val="single" w:sz="6" w:space="6" w:color="333333"/>
            <w:bottom w:val="single" w:sz="6" w:space="8" w:color="333333"/>
            <w:right w:val="single" w:sz="6" w:space="6" w:color="333333"/>
          </w:divBdr>
        </w:div>
        <w:div w:id="218564807">
          <w:marLeft w:val="0"/>
          <w:marRight w:val="0"/>
          <w:marTop w:val="0"/>
          <w:marBottom w:val="0"/>
          <w:divBdr>
            <w:top w:val="single" w:sz="6" w:space="8" w:color="333333"/>
            <w:left w:val="single" w:sz="6" w:space="6" w:color="333333"/>
            <w:bottom w:val="single" w:sz="6" w:space="8" w:color="333333"/>
            <w:right w:val="single" w:sz="6" w:space="6" w:color="333333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image" Target="media/image2.gif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Depth">
  <a:themeElements>
    <a:clrScheme name="Depth">
      <a:dk1>
        <a:sysClr val="windowText" lastClr="000000"/>
      </a:dk1>
      <a:lt1>
        <a:sysClr val="window" lastClr="FFFFFF"/>
      </a:lt1>
      <a:dk2>
        <a:srgbClr val="455F51"/>
      </a:dk2>
      <a:lt2>
        <a:srgbClr val="94D7E4"/>
      </a:lt2>
      <a:accent1>
        <a:srgbClr val="41AEBD"/>
      </a:accent1>
      <a:accent2>
        <a:srgbClr val="97E9D5"/>
      </a:accent2>
      <a:accent3>
        <a:srgbClr val="A2CF49"/>
      </a:accent3>
      <a:accent4>
        <a:srgbClr val="608F3D"/>
      </a:accent4>
      <a:accent5>
        <a:srgbClr val="F4DE3A"/>
      </a:accent5>
      <a:accent6>
        <a:srgbClr val="FCB11C"/>
      </a:accent6>
      <a:hlink>
        <a:srgbClr val="FBCA98"/>
      </a:hlink>
      <a:folHlink>
        <a:srgbClr val="D3B86D"/>
      </a:folHlink>
    </a:clrScheme>
    <a:fontScheme name="Depth">
      <a:majorFont>
        <a:latin typeface="Corbel" panose="020B0503020204020204"/>
        <a:ea typeface=""/>
        <a:cs typeface=""/>
        <a:font script="Jpan" typeface="メイリオ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メイリオ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epth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pth" id="{7BEAFC2A-325C-49C4-AC08-2B765DA903F9}" vid="{1735E755-43E6-43AA-ABA2-C989ECC79AF5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2018-11-07T21:04:00Z</dcterms:created>
  <dcterms:modified xsi:type="dcterms:W3CDTF">2018-11-07T21:06:00Z</dcterms:modified>
</cp:coreProperties>
</file>