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12" w:rsidRPr="00567760" w:rsidRDefault="00EA1981" w:rsidP="00567760">
      <w:pPr>
        <w:jc w:val="center"/>
        <w:rPr>
          <w:b/>
        </w:rPr>
      </w:pPr>
      <w:r w:rsidRPr="00567760">
        <w:rPr>
          <w:b/>
        </w:rPr>
        <w:t xml:space="preserve">Prayer Chain </w:t>
      </w:r>
      <w:proofErr w:type="gramStart"/>
      <w:r w:rsidRPr="00567760">
        <w:rPr>
          <w:b/>
        </w:rPr>
        <w:t>---  Phone</w:t>
      </w:r>
      <w:proofErr w:type="gramEnd"/>
      <w:r w:rsidRPr="00567760">
        <w:rPr>
          <w:b/>
        </w:rPr>
        <w:t xml:space="preserve"> Tree</w:t>
      </w:r>
    </w:p>
    <w:p w:rsidR="00EA1981" w:rsidRDefault="00EA1981" w:rsidP="00567760">
      <w:pPr>
        <w:jc w:val="center"/>
      </w:pPr>
      <w:r>
        <w:t xml:space="preserve">Lois </w:t>
      </w:r>
      <w:proofErr w:type="spellStart"/>
      <w:r>
        <w:t>Werhan</w:t>
      </w:r>
      <w:proofErr w:type="spellEnd"/>
      <w:r>
        <w:tab/>
      </w:r>
      <w:r>
        <w:tab/>
        <w:t>Hellen Ash</w:t>
      </w:r>
      <w:r>
        <w:tab/>
      </w:r>
      <w:r>
        <w:tab/>
        <w:t xml:space="preserve">Brad and Nancy </w:t>
      </w:r>
      <w:proofErr w:type="spellStart"/>
      <w:r>
        <w:t>Blocher</w:t>
      </w:r>
      <w:proofErr w:type="spellEnd"/>
    </w:p>
    <w:p w:rsidR="00EA1981" w:rsidRDefault="00EA1981" w:rsidP="00567760">
      <w:pPr>
        <w:jc w:val="center"/>
      </w:pPr>
      <w:r>
        <w:t>651-464-3260</w:t>
      </w:r>
      <w:r>
        <w:tab/>
      </w:r>
      <w:r>
        <w:tab/>
        <w:t>651-213-1123</w:t>
      </w:r>
      <w:r>
        <w:tab/>
      </w:r>
      <w:r>
        <w:tab/>
        <w:t>651-433-2456</w:t>
      </w:r>
    </w:p>
    <w:p w:rsidR="00EA1981" w:rsidRDefault="00EA1981" w:rsidP="00567760">
      <w:pPr>
        <w:jc w:val="center"/>
      </w:pPr>
      <w:r>
        <w:t xml:space="preserve">Computer Prater Jody Bradshaw:  </w:t>
      </w:r>
      <w:hyperlink r:id="rId5" w:history="1">
        <w:r w:rsidRPr="00762CA8">
          <w:rPr>
            <w:rStyle w:val="Hyperlink"/>
          </w:rPr>
          <w:t>bradshaw@earthlink.net</w:t>
        </w:r>
      </w:hyperlink>
    </w:p>
    <w:p w:rsidR="00EA1981" w:rsidRDefault="00EA1981"/>
    <w:p w:rsidR="00EA1981" w:rsidRDefault="00EA1981">
      <w:r>
        <w:t>Prayer Tree Process:</w:t>
      </w:r>
    </w:p>
    <w:p w:rsidR="00EA1981" w:rsidRDefault="00EA1981" w:rsidP="00EA1981">
      <w:pPr>
        <w:pStyle w:val="ListParagraph"/>
        <w:numPr>
          <w:ilvl w:val="0"/>
          <w:numId w:val="1"/>
        </w:numPr>
      </w:pPr>
      <w:r>
        <w:t>Write down prayer request.</w:t>
      </w:r>
      <w:bookmarkStart w:id="0" w:name="_GoBack"/>
      <w:bookmarkEnd w:id="0"/>
    </w:p>
    <w:p w:rsidR="00EA1981" w:rsidRDefault="00EA1981" w:rsidP="00EA1981">
      <w:pPr>
        <w:pStyle w:val="ListParagraph"/>
        <w:numPr>
          <w:ilvl w:val="0"/>
          <w:numId w:val="1"/>
        </w:numPr>
      </w:pPr>
      <w:r>
        <w:t xml:space="preserve">Ask if they would like to be </w:t>
      </w:r>
      <w:proofErr w:type="spellStart"/>
      <w:r>
        <w:t>prayed</w:t>
      </w:r>
      <w:proofErr w:type="spellEnd"/>
      <w:r>
        <w:t xml:space="preserve"> with.</w:t>
      </w:r>
    </w:p>
    <w:p w:rsidR="00EA1981" w:rsidRDefault="00EA1981" w:rsidP="00EA1981">
      <w:pPr>
        <w:pStyle w:val="ListParagraph"/>
        <w:numPr>
          <w:ilvl w:val="0"/>
          <w:numId w:val="1"/>
        </w:numPr>
      </w:pPr>
      <w:r>
        <w:t>Pass the request onto the other pray(</w:t>
      </w:r>
      <w:proofErr w:type="spellStart"/>
      <w:r>
        <w:t>ers</w:t>
      </w:r>
      <w:proofErr w:type="spellEnd"/>
      <w:r>
        <w:t xml:space="preserve">) at the top leave a message if needed. </w:t>
      </w:r>
    </w:p>
    <w:p w:rsidR="00EA1981" w:rsidRDefault="00EA1981" w:rsidP="00EA1981">
      <w:pPr>
        <w:pStyle w:val="ListParagraph"/>
        <w:numPr>
          <w:ilvl w:val="0"/>
          <w:numId w:val="1"/>
        </w:numPr>
      </w:pPr>
      <w:r>
        <w:t>Pass on exact information as dictated to you.</w:t>
      </w:r>
    </w:p>
    <w:p w:rsidR="00EA1981" w:rsidRDefault="00EA1981" w:rsidP="00EA1981">
      <w:pPr>
        <w:pStyle w:val="ListParagraph"/>
        <w:numPr>
          <w:ilvl w:val="0"/>
          <w:numId w:val="1"/>
        </w:numPr>
      </w:pPr>
      <w:r>
        <w:t xml:space="preserve">Call the first person on your Tree, if not at home leave a message if appropriate. </w:t>
      </w:r>
    </w:p>
    <w:p w:rsidR="00EA1981" w:rsidRDefault="00EA1981" w:rsidP="00EA1981">
      <w:pPr>
        <w:pStyle w:val="ListParagraph"/>
        <w:numPr>
          <w:ilvl w:val="0"/>
          <w:numId w:val="1"/>
        </w:numPr>
      </w:pPr>
      <w:r>
        <w:t xml:space="preserve">Pray immediately concerning requests after making your friendly but brief call. </w:t>
      </w:r>
    </w:p>
    <w:p w:rsidR="00EA1981" w:rsidRDefault="00EA1981" w:rsidP="00EA1981"/>
    <w:p w:rsidR="00EA1981" w:rsidRPr="00EA1981" w:rsidRDefault="00EA1981" w:rsidP="00EA1981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229235</wp:posOffset>
                </wp:positionV>
                <wp:extent cx="3000375" cy="2238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981" w:rsidRDefault="00EA1981">
                            <w:r>
                              <w:t>1 Dan &amp; Gloria Hair     1-320-979-0310</w:t>
                            </w:r>
                          </w:p>
                          <w:p w:rsidR="00EA1981" w:rsidRDefault="00EA1981">
                            <w:r>
                              <w:t>2. Carol Humphrey         651-464-5370</w:t>
                            </w:r>
                          </w:p>
                          <w:p w:rsidR="00EA1981" w:rsidRDefault="00EA1981">
                            <w:r>
                              <w:t xml:space="preserve">3. Kay </w:t>
                            </w:r>
                            <w:proofErr w:type="spellStart"/>
                            <w:r>
                              <w:t>Bergerson</w:t>
                            </w:r>
                            <w:proofErr w:type="spellEnd"/>
                            <w:r>
                              <w:t xml:space="preserve">           651-462-5601</w:t>
                            </w:r>
                          </w:p>
                          <w:p w:rsidR="00EA1981" w:rsidRDefault="00EA1981">
                            <w:r>
                              <w:t>4. Arleen Fredrickson     651-462-3218 (hold)</w:t>
                            </w:r>
                          </w:p>
                          <w:p w:rsidR="00EA1981" w:rsidRDefault="00EA1981">
                            <w:r>
                              <w:t xml:space="preserve">5. Donna </w:t>
                            </w:r>
                            <w:proofErr w:type="spellStart"/>
                            <w:r>
                              <w:t>Schipper</w:t>
                            </w:r>
                            <w:proofErr w:type="spellEnd"/>
                            <w:r>
                              <w:t xml:space="preserve">         651-433-5426</w:t>
                            </w:r>
                          </w:p>
                          <w:p w:rsidR="00EA1981" w:rsidRDefault="00EA1981">
                            <w:r>
                              <w:t>6. Nancy Frederick         651-464-4260</w:t>
                            </w:r>
                          </w:p>
                          <w:p w:rsidR="00EA1981" w:rsidRDefault="00EA1981">
                            <w:r>
                              <w:t>7. Bev Johnson               651-464-3076</w:t>
                            </w:r>
                          </w:p>
                          <w:p w:rsidR="00EA1981" w:rsidRDefault="00EA1981">
                            <w:r>
                              <w:t>8. Cathy Ripley                651-464-7095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18.05pt;width:236.2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" fillcolor="white [3201]" strokeweight=".5pt">
                <v:textbox>
                  <w:txbxContent>
                    <w:p w:rsidR="00EA1981" w:rsidRDefault="00EA1981">
                      <w:r>
                        <w:t>1 Dan &amp; Gloria Hair     1-320-979-0310</w:t>
                      </w:r>
                    </w:p>
                    <w:p w:rsidR="00EA1981" w:rsidRDefault="00EA1981">
                      <w:r>
                        <w:t>2. Carol Humphrey         651-464-5370</w:t>
                      </w:r>
                    </w:p>
                    <w:p w:rsidR="00EA1981" w:rsidRDefault="00EA1981">
                      <w:r>
                        <w:t xml:space="preserve">3. Kay </w:t>
                      </w:r>
                      <w:proofErr w:type="spellStart"/>
                      <w:r>
                        <w:t>Bergerson</w:t>
                      </w:r>
                      <w:proofErr w:type="spellEnd"/>
                      <w:r>
                        <w:t xml:space="preserve">           651-462-5601</w:t>
                      </w:r>
                    </w:p>
                    <w:p w:rsidR="00EA1981" w:rsidRDefault="00EA1981">
                      <w:r>
                        <w:t>4. Arleen Fredrickson     651-462-3218 (hold)</w:t>
                      </w:r>
                    </w:p>
                    <w:p w:rsidR="00EA1981" w:rsidRDefault="00EA1981">
                      <w:r>
                        <w:t xml:space="preserve">5. Donna </w:t>
                      </w:r>
                      <w:proofErr w:type="spellStart"/>
                      <w:r>
                        <w:t>Schipper</w:t>
                      </w:r>
                      <w:proofErr w:type="spellEnd"/>
                      <w:r>
                        <w:t xml:space="preserve">         651-433-5426</w:t>
                      </w:r>
                    </w:p>
                    <w:p w:rsidR="00EA1981" w:rsidRDefault="00EA1981">
                      <w:r>
                        <w:t>6. Nancy Frederick         651-464-4260</w:t>
                      </w:r>
                    </w:p>
                    <w:p w:rsidR="00EA1981" w:rsidRDefault="00EA1981">
                      <w:r>
                        <w:t>7. Bev Johnson               651-464-3076</w:t>
                      </w:r>
                    </w:p>
                    <w:p w:rsidR="00EA1981" w:rsidRDefault="00EA1981">
                      <w:r>
                        <w:t>8. Cathy Ripley                651-464-7095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238760</wp:posOffset>
                </wp:positionV>
                <wp:extent cx="2857500" cy="2238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981" w:rsidRDefault="00EA1981" w:rsidP="00EA1981">
                            <w:proofErr w:type="gramStart"/>
                            <w:r>
                              <w:t>1  Sue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LaVigne</w:t>
                            </w:r>
                            <w:proofErr w:type="spellEnd"/>
                            <w:r>
                              <w:t xml:space="preserve">                   612-708-9770</w:t>
                            </w:r>
                          </w:p>
                          <w:p w:rsidR="00EA1981" w:rsidRDefault="00EA1981" w:rsidP="00EA1981">
                            <w:r>
                              <w:t>2. Bob &amp; Pat Rosenbaum   651-433-3514</w:t>
                            </w:r>
                          </w:p>
                          <w:p w:rsidR="00EA1981" w:rsidRDefault="00EA1981" w:rsidP="00EA1981">
                            <w:r>
                              <w:t>3. Carolyn Coby                  651-464-5935</w:t>
                            </w:r>
                          </w:p>
                          <w:p w:rsidR="00EA1981" w:rsidRDefault="00EA1981" w:rsidP="00EA1981">
                            <w:r>
                              <w:t>4. Julianne Benson             651-433-2985</w:t>
                            </w:r>
                          </w:p>
                          <w:p w:rsidR="00EA1981" w:rsidRDefault="00EA1981" w:rsidP="00EA1981">
                            <w:r>
                              <w:t xml:space="preserve">5.Lynnette </w:t>
                            </w:r>
                            <w:proofErr w:type="spellStart"/>
                            <w:r>
                              <w:t>Welsch</w:t>
                            </w:r>
                            <w:proofErr w:type="spellEnd"/>
                            <w:r>
                              <w:t xml:space="preserve">              651-433-2444</w:t>
                            </w:r>
                          </w:p>
                          <w:p w:rsidR="00EA1981" w:rsidRDefault="00EA1981" w:rsidP="00EA1981">
                            <w:r>
                              <w:t>6. Sherry Robinson             651-270-6547</w:t>
                            </w:r>
                          </w:p>
                          <w:p w:rsidR="00EA1981" w:rsidRDefault="00EA1981" w:rsidP="00EA1981">
                            <w:r>
                              <w:t>7. Joyce Ann Betz               651-214-9889</w:t>
                            </w:r>
                          </w:p>
                          <w:p w:rsidR="00EA1981" w:rsidRDefault="00EA1981" w:rsidP="00EA1981">
                            <w:r>
                              <w:t xml:space="preserve">8. Joanne </w:t>
                            </w:r>
                            <w:proofErr w:type="spellStart"/>
                            <w:r>
                              <w:t>Benoy</w:t>
                            </w:r>
                            <w:proofErr w:type="spellEnd"/>
                            <w:r>
                              <w:t xml:space="preserve">                 651-433-5024</w:t>
                            </w:r>
                            <w:r>
                              <w:tab/>
                            </w:r>
                          </w:p>
                          <w:p w:rsidR="00EA1981" w:rsidRDefault="00EA1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pt;margin-top:18.8pt;width:22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" fillcolor="white [3201]" strokeweight=".5pt">
                <v:textbox>
                  <w:txbxContent>
                    <w:p w:rsidR="00EA1981" w:rsidRDefault="00EA1981" w:rsidP="00EA1981">
                      <w:proofErr w:type="gramStart"/>
                      <w:r>
                        <w:t>1  Sue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LaVigne</w:t>
                      </w:r>
                      <w:proofErr w:type="spellEnd"/>
                      <w:r>
                        <w:t xml:space="preserve">                   612-708-9770</w:t>
                      </w:r>
                    </w:p>
                    <w:p w:rsidR="00EA1981" w:rsidRDefault="00EA1981" w:rsidP="00EA1981">
                      <w:r>
                        <w:t>2. Bob &amp; Pat Rosenbaum   651-433-3514</w:t>
                      </w:r>
                    </w:p>
                    <w:p w:rsidR="00EA1981" w:rsidRDefault="00EA1981" w:rsidP="00EA1981">
                      <w:r>
                        <w:t>3. Carolyn Coby                  651-464-5935</w:t>
                      </w:r>
                    </w:p>
                    <w:p w:rsidR="00EA1981" w:rsidRDefault="00EA1981" w:rsidP="00EA1981">
                      <w:r>
                        <w:t>4. Julianne Benson             651-433-2985</w:t>
                      </w:r>
                    </w:p>
                    <w:p w:rsidR="00EA1981" w:rsidRDefault="00EA1981" w:rsidP="00EA1981">
                      <w:r>
                        <w:t xml:space="preserve">5.Lynnette </w:t>
                      </w:r>
                      <w:proofErr w:type="spellStart"/>
                      <w:r>
                        <w:t>Welsch</w:t>
                      </w:r>
                      <w:proofErr w:type="spellEnd"/>
                      <w:r>
                        <w:t xml:space="preserve">              651-433-2444</w:t>
                      </w:r>
                    </w:p>
                    <w:p w:rsidR="00EA1981" w:rsidRDefault="00EA1981" w:rsidP="00EA1981">
                      <w:r>
                        <w:t>6. Sherry Robinson             651-270-6547</w:t>
                      </w:r>
                    </w:p>
                    <w:p w:rsidR="00EA1981" w:rsidRDefault="00EA1981" w:rsidP="00EA1981">
                      <w:r>
                        <w:t>7. Joyce Ann Betz               651-214-9889</w:t>
                      </w:r>
                    </w:p>
                    <w:p w:rsidR="00EA1981" w:rsidRDefault="00EA1981" w:rsidP="00EA1981">
                      <w:r>
                        <w:t xml:space="preserve">8. Joanne </w:t>
                      </w:r>
                      <w:proofErr w:type="spellStart"/>
                      <w:r>
                        <w:t>Benoy</w:t>
                      </w:r>
                      <w:proofErr w:type="spellEnd"/>
                      <w:r>
                        <w:t xml:space="preserve">                 651-433-5024</w:t>
                      </w:r>
                      <w:r>
                        <w:tab/>
                      </w:r>
                    </w:p>
                    <w:p w:rsidR="00EA1981" w:rsidRDefault="00EA1981"/>
                  </w:txbxContent>
                </v:textbox>
              </v:shape>
            </w:pict>
          </mc:Fallback>
        </mc:AlternateContent>
      </w:r>
      <w:r>
        <w:t xml:space="preserve">                          </w:t>
      </w:r>
      <w:r w:rsidRPr="00EA1981">
        <w:rPr>
          <w:b/>
          <w:u w:val="single"/>
        </w:rPr>
        <w:t>Lois’s Tree</w:t>
      </w:r>
      <w:r>
        <w:rPr>
          <w:b/>
          <w:u w:val="single"/>
        </w:rPr>
        <w:tab/>
      </w:r>
      <w:r w:rsidRPr="00EA1981">
        <w:rPr>
          <w:b/>
        </w:rPr>
        <w:tab/>
      </w:r>
      <w:r w:rsidRPr="00EA1981">
        <w:rPr>
          <w:b/>
        </w:rPr>
        <w:tab/>
      </w:r>
      <w:r w:rsidRPr="00EA1981">
        <w:rPr>
          <w:b/>
        </w:rPr>
        <w:tab/>
      </w:r>
      <w:r w:rsidRPr="00EA1981">
        <w:rPr>
          <w:b/>
        </w:rPr>
        <w:tab/>
      </w:r>
      <w:r w:rsidRPr="00EA1981">
        <w:rPr>
          <w:b/>
        </w:rPr>
        <w:tab/>
      </w:r>
      <w:r w:rsidRPr="00567760">
        <w:rPr>
          <w:b/>
          <w:u w:val="single"/>
        </w:rPr>
        <w:t>Hellen’s Tree</w:t>
      </w:r>
    </w:p>
    <w:p w:rsidR="00EA1981" w:rsidRDefault="00EA1981" w:rsidP="00EA1981"/>
    <w:p w:rsidR="00567760" w:rsidRDefault="00567760" w:rsidP="00EA1981"/>
    <w:p w:rsidR="00567760" w:rsidRDefault="00567760" w:rsidP="00EA1981"/>
    <w:p w:rsidR="00567760" w:rsidRDefault="00567760" w:rsidP="00EA1981"/>
    <w:p w:rsidR="00567760" w:rsidRDefault="00567760" w:rsidP="00EA1981"/>
    <w:p w:rsidR="00567760" w:rsidRDefault="00567760" w:rsidP="00EA1981"/>
    <w:p w:rsidR="00567760" w:rsidRDefault="00567760" w:rsidP="00EA1981"/>
    <w:p w:rsidR="00567760" w:rsidRDefault="00567760" w:rsidP="00EA1981"/>
    <w:p w:rsidR="00567760" w:rsidRDefault="00567760" w:rsidP="00EA1981"/>
    <w:p w:rsidR="00567760" w:rsidRPr="00567760" w:rsidRDefault="00567760" w:rsidP="00EA1981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2876550" cy="1514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760" w:rsidRDefault="00567760">
                            <w:r>
                              <w:t xml:space="preserve">1 Jan </w:t>
                            </w:r>
                            <w:proofErr w:type="spellStart"/>
                            <w:r>
                              <w:t>Bjorklunk</w:t>
                            </w:r>
                            <w:proofErr w:type="spellEnd"/>
                            <w:r>
                              <w:t xml:space="preserve">                    651-464-6732</w:t>
                            </w:r>
                          </w:p>
                          <w:p w:rsidR="00567760" w:rsidRDefault="00567760">
                            <w:r>
                              <w:t xml:space="preserve">2. Diane </w:t>
                            </w:r>
                            <w:proofErr w:type="spellStart"/>
                            <w:r>
                              <w:t>Geving</w:t>
                            </w:r>
                            <w:proofErr w:type="spellEnd"/>
                            <w:r>
                              <w:t xml:space="preserve">                   651-464-8572</w:t>
                            </w:r>
                          </w:p>
                          <w:p w:rsidR="00567760" w:rsidRDefault="00567760">
                            <w:r>
                              <w:t xml:space="preserve">3. Richard </w:t>
                            </w:r>
                            <w:proofErr w:type="spellStart"/>
                            <w:r>
                              <w:t>McCargar</w:t>
                            </w:r>
                            <w:proofErr w:type="spellEnd"/>
                            <w:r>
                              <w:t xml:space="preserve">            651-583-2706</w:t>
                            </w:r>
                          </w:p>
                          <w:p w:rsidR="00567760" w:rsidRDefault="00567760">
                            <w:r>
                              <w:t>4. Jerry Gustafson                651-464-4062</w:t>
                            </w:r>
                          </w:p>
                          <w:p w:rsidR="00567760" w:rsidRDefault="00567760">
                            <w:r>
                              <w:t xml:space="preserve">5. Sandy &amp; Jim </w:t>
                            </w:r>
                            <w:proofErr w:type="gramStart"/>
                            <w:r>
                              <w:t>Letourneau  651</w:t>
                            </w:r>
                            <w:proofErr w:type="gramEnd"/>
                            <w:r>
                              <w:t>-230-5886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9.9pt;width:226.5pt;height:11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" fillcolor="white [3201]" strokeweight=".5pt">
                <v:textbox>
                  <w:txbxContent>
                    <w:p w:rsidR="00567760" w:rsidRDefault="00567760">
                      <w:r>
                        <w:t xml:space="preserve">1 Jan </w:t>
                      </w:r>
                      <w:proofErr w:type="spellStart"/>
                      <w:r>
                        <w:t>Bjorklunk</w:t>
                      </w:r>
                      <w:proofErr w:type="spellEnd"/>
                      <w:r>
                        <w:t xml:space="preserve">                    651-464-6732</w:t>
                      </w:r>
                    </w:p>
                    <w:p w:rsidR="00567760" w:rsidRDefault="00567760">
                      <w:r>
                        <w:t xml:space="preserve">2. Diane </w:t>
                      </w:r>
                      <w:proofErr w:type="spellStart"/>
                      <w:r>
                        <w:t>Geving</w:t>
                      </w:r>
                      <w:proofErr w:type="spellEnd"/>
                      <w:r>
                        <w:t xml:space="preserve">                   651-464-8572</w:t>
                      </w:r>
                    </w:p>
                    <w:p w:rsidR="00567760" w:rsidRDefault="00567760">
                      <w:r>
                        <w:t xml:space="preserve">3. Richard </w:t>
                      </w:r>
                      <w:proofErr w:type="spellStart"/>
                      <w:r>
                        <w:t>McCargar</w:t>
                      </w:r>
                      <w:proofErr w:type="spellEnd"/>
                      <w:r>
                        <w:t xml:space="preserve">            651-583-2706</w:t>
                      </w:r>
                    </w:p>
                    <w:p w:rsidR="00567760" w:rsidRDefault="00567760">
                      <w:r>
                        <w:t>4. Jerry Gustafson                651-464-4062</w:t>
                      </w:r>
                    </w:p>
                    <w:p w:rsidR="00567760" w:rsidRDefault="00567760">
                      <w:r>
                        <w:t xml:space="preserve">5. Sandy &amp; Jim </w:t>
                      </w:r>
                      <w:proofErr w:type="gramStart"/>
                      <w:r>
                        <w:t>Letourneau  651</w:t>
                      </w:r>
                      <w:proofErr w:type="gramEnd"/>
                      <w:r>
                        <w:t>-230-5886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</w:t>
      </w:r>
      <w:r w:rsidRPr="00567760">
        <w:rPr>
          <w:b/>
          <w:u w:val="single"/>
        </w:rPr>
        <w:t xml:space="preserve">Brad &amp; Nancy </w:t>
      </w:r>
      <w:proofErr w:type="spellStart"/>
      <w:r w:rsidRPr="00567760">
        <w:rPr>
          <w:b/>
          <w:u w:val="single"/>
        </w:rPr>
        <w:t>Blocher’s</w:t>
      </w:r>
      <w:proofErr w:type="spellEnd"/>
      <w:r w:rsidRPr="00567760">
        <w:rPr>
          <w:b/>
          <w:u w:val="single"/>
        </w:rPr>
        <w:t xml:space="preserve"> Tree</w:t>
      </w:r>
    </w:p>
    <w:sectPr w:rsidR="00567760" w:rsidRPr="0056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CEC"/>
    <w:multiLevelType w:val="hybridMultilevel"/>
    <w:tmpl w:val="BBDC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55C"/>
    <w:multiLevelType w:val="hybridMultilevel"/>
    <w:tmpl w:val="1700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0F81"/>
    <w:multiLevelType w:val="hybridMultilevel"/>
    <w:tmpl w:val="72F0F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114"/>
    <w:multiLevelType w:val="hybridMultilevel"/>
    <w:tmpl w:val="841EF210"/>
    <w:lvl w:ilvl="0" w:tplc="36EC85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81"/>
    <w:rsid w:val="002207A3"/>
    <w:rsid w:val="00567760"/>
    <w:rsid w:val="008264C1"/>
    <w:rsid w:val="00893312"/>
    <w:rsid w:val="00B52D1C"/>
    <w:rsid w:val="00CF59E6"/>
    <w:rsid w:val="00E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B103"/>
  <w15:chartTrackingRefBased/>
  <w15:docId w15:val="{8DC232F5-8D62-44BA-882A-B8FFCB2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59E6"/>
  </w:style>
  <w:style w:type="paragraph" w:styleId="Heading1">
    <w:name w:val="heading 1"/>
    <w:basedOn w:val="Normal"/>
    <w:next w:val="Normal"/>
    <w:link w:val="Heading1Char"/>
    <w:uiPriority w:val="9"/>
    <w:qFormat/>
    <w:rsid w:val="00CF59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9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9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9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9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9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E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9E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9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9E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9E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9E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9E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9E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9E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59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59E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9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9E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59E6"/>
    <w:rPr>
      <w:b/>
      <w:bCs/>
    </w:rPr>
  </w:style>
  <w:style w:type="character" w:styleId="Emphasis">
    <w:name w:val="Emphasis"/>
    <w:basedOn w:val="DefaultParagraphFont"/>
    <w:uiPriority w:val="20"/>
    <w:qFormat/>
    <w:rsid w:val="00CF59E6"/>
    <w:rPr>
      <w:i/>
      <w:iCs/>
    </w:rPr>
  </w:style>
  <w:style w:type="paragraph" w:styleId="NoSpacing">
    <w:name w:val="No Spacing"/>
    <w:uiPriority w:val="1"/>
    <w:qFormat/>
    <w:rsid w:val="00CF59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59E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59E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9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9E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59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59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59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59E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59E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9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A19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dshaw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Hills UMC </dc:creator>
  <cp:keywords/>
  <dc:description/>
  <cp:lastModifiedBy>Forest Hills UMC </cp:lastModifiedBy>
  <cp:revision>1</cp:revision>
  <dcterms:created xsi:type="dcterms:W3CDTF">2016-10-31T16:35:00Z</dcterms:created>
  <dcterms:modified xsi:type="dcterms:W3CDTF">2016-10-31T16:53:00Z</dcterms:modified>
</cp:coreProperties>
</file>