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60C7E" w14:textId="7542E229" w:rsidR="00FE6712" w:rsidRDefault="003C4465">
      <w:pPr>
        <w:spacing w:before="200"/>
        <w:jc w:val="center"/>
        <w:rPr>
          <w:b/>
          <w:i/>
          <w:color w:val="6AA84F"/>
          <w:sz w:val="36"/>
          <w:szCs w:val="36"/>
        </w:rPr>
      </w:pPr>
      <w:r>
        <w:rPr>
          <w:b/>
          <w:i/>
          <w:color w:val="6AA84F"/>
          <w:sz w:val="36"/>
          <w:szCs w:val="36"/>
        </w:rPr>
        <w:t>S</w:t>
      </w:r>
      <w:r w:rsidR="00CD69AD">
        <w:rPr>
          <w:b/>
          <w:i/>
          <w:color w:val="6AA84F"/>
          <w:sz w:val="36"/>
          <w:szCs w:val="36"/>
        </w:rPr>
        <w:t>UMMER</w:t>
      </w:r>
      <w:r>
        <w:rPr>
          <w:b/>
          <w:i/>
          <w:color w:val="6AA84F"/>
          <w:sz w:val="36"/>
          <w:szCs w:val="36"/>
        </w:rPr>
        <w:t xml:space="preserve"> GROW GROUP SIGN-UP SHEET</w:t>
      </w:r>
    </w:p>
    <w:p w14:paraId="65CA2E50" w14:textId="77777777" w:rsidR="00FE6712" w:rsidRDefault="00FE6712">
      <w:pPr>
        <w:spacing w:before="200"/>
        <w:rPr>
          <w:b/>
          <w:i/>
          <w:sz w:val="24"/>
          <w:szCs w:val="24"/>
        </w:rPr>
      </w:pPr>
    </w:p>
    <w:p w14:paraId="185FAC86" w14:textId="78041F10" w:rsidR="00FE6712" w:rsidRPr="003C4465" w:rsidRDefault="00CD69AD">
      <w:pPr>
        <w:spacing w:line="240" w:lineRule="auto"/>
        <w:rPr>
          <w:b/>
          <w:color w:val="6AA84F"/>
          <w:sz w:val="24"/>
          <w:szCs w:val="24"/>
        </w:rPr>
      </w:pPr>
      <w:r w:rsidRPr="003C4465">
        <w:rPr>
          <w:b/>
          <w:color w:val="6AA84F"/>
          <w:sz w:val="24"/>
          <w:szCs w:val="24"/>
        </w:rPr>
        <w:t>Fruit of the Spirit: Deepening Life Together</w:t>
      </w:r>
    </w:p>
    <w:p w14:paraId="296A5504" w14:textId="4C96151E" w:rsidR="00FE6712" w:rsidRDefault="003C44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Sunday </w:t>
      </w:r>
      <w:r w:rsidR="00CD69AD">
        <w:rPr>
          <w:sz w:val="24"/>
          <w:szCs w:val="24"/>
        </w:rPr>
        <w:t>after</w:t>
      </w:r>
      <w:r>
        <w:rPr>
          <w:sz w:val="24"/>
          <w:szCs w:val="24"/>
        </w:rPr>
        <w:t xml:space="preserve"> Worship </w:t>
      </w:r>
      <w:r w:rsidR="00CD69A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D69AD">
        <w:rPr>
          <w:sz w:val="24"/>
          <w:szCs w:val="24"/>
        </w:rPr>
        <w:t>June 9 – July 28</w:t>
      </w:r>
    </w:p>
    <w:p w14:paraId="6F4C471A" w14:textId="1968CF39" w:rsidR="00FE6712" w:rsidRDefault="00CD69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11:30</w:t>
      </w:r>
      <w:r w:rsidR="003C4465">
        <w:rPr>
          <w:sz w:val="24"/>
          <w:szCs w:val="24"/>
        </w:rPr>
        <w:t xml:space="preserve"> am </w:t>
      </w:r>
      <w:r>
        <w:rPr>
          <w:sz w:val="24"/>
          <w:szCs w:val="24"/>
        </w:rPr>
        <w:t>–</w:t>
      </w:r>
      <w:r w:rsidR="003C4465">
        <w:rPr>
          <w:sz w:val="24"/>
          <w:szCs w:val="24"/>
        </w:rPr>
        <w:t xml:space="preserve"> </w:t>
      </w:r>
      <w:r>
        <w:rPr>
          <w:sz w:val="24"/>
          <w:szCs w:val="24"/>
        </w:rPr>
        <w:t>1:00 pm</w:t>
      </w:r>
    </w:p>
    <w:p w14:paraId="5C50A9AE" w14:textId="014583E8" w:rsidR="00FE6712" w:rsidRDefault="00CD69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Hosts: Bob and Pat Rosenbaum</w:t>
      </w:r>
    </w:p>
    <w:p w14:paraId="1D8A4E28" w14:textId="77777777" w:rsidR="00FE6712" w:rsidRDefault="00FE6712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14:paraId="5DE5151E" w14:textId="77777777" w:rsidR="00FE6712" w:rsidRDefault="003C44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</w:t>
      </w:r>
    </w:p>
    <w:p w14:paraId="38680FC4" w14:textId="77777777" w:rsidR="00FE6712" w:rsidRDefault="00FE6712">
      <w:pPr>
        <w:spacing w:line="240" w:lineRule="auto"/>
        <w:rPr>
          <w:sz w:val="24"/>
          <w:szCs w:val="24"/>
        </w:rPr>
      </w:pPr>
    </w:p>
    <w:p w14:paraId="0B31B350" w14:textId="77777777" w:rsidR="00FE6712" w:rsidRDefault="00FE6712">
      <w:pPr>
        <w:spacing w:line="240" w:lineRule="auto"/>
        <w:rPr>
          <w:sz w:val="24"/>
          <w:szCs w:val="24"/>
        </w:rPr>
      </w:pPr>
    </w:p>
    <w:p w14:paraId="0CB8C720" w14:textId="77777777" w:rsidR="00FE6712" w:rsidRDefault="003C44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</w:t>
      </w:r>
    </w:p>
    <w:p w14:paraId="27BBDFE8" w14:textId="77777777" w:rsidR="00FE6712" w:rsidRDefault="00FE6712">
      <w:pPr>
        <w:spacing w:line="240" w:lineRule="auto"/>
        <w:rPr>
          <w:sz w:val="24"/>
          <w:szCs w:val="24"/>
        </w:rPr>
      </w:pPr>
    </w:p>
    <w:p w14:paraId="6D89937B" w14:textId="77777777" w:rsidR="00FE6712" w:rsidRDefault="00FE6712">
      <w:pPr>
        <w:spacing w:line="240" w:lineRule="auto"/>
        <w:rPr>
          <w:sz w:val="24"/>
          <w:szCs w:val="24"/>
        </w:rPr>
      </w:pPr>
    </w:p>
    <w:p w14:paraId="51EBCB78" w14:textId="77777777" w:rsidR="00FE6712" w:rsidRDefault="003C44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</w:p>
    <w:p w14:paraId="5DE9A91D" w14:textId="77777777" w:rsidR="00FE6712" w:rsidRDefault="00FE6712">
      <w:pPr>
        <w:spacing w:line="240" w:lineRule="auto"/>
        <w:rPr>
          <w:sz w:val="24"/>
          <w:szCs w:val="24"/>
        </w:rPr>
      </w:pPr>
    </w:p>
    <w:p w14:paraId="6809944D" w14:textId="77777777" w:rsidR="00FE6712" w:rsidRDefault="00FE6712">
      <w:pPr>
        <w:spacing w:line="240" w:lineRule="auto"/>
        <w:rPr>
          <w:sz w:val="24"/>
          <w:szCs w:val="24"/>
        </w:rPr>
      </w:pPr>
    </w:p>
    <w:p w14:paraId="528B34D9" w14:textId="77777777" w:rsidR="00FE6712" w:rsidRDefault="003C44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14:paraId="417751BB" w14:textId="77777777" w:rsidR="00FE6712" w:rsidRDefault="00FE6712">
      <w:pPr>
        <w:spacing w:line="240" w:lineRule="auto"/>
        <w:rPr>
          <w:sz w:val="24"/>
          <w:szCs w:val="24"/>
        </w:rPr>
      </w:pPr>
    </w:p>
    <w:p w14:paraId="1987582A" w14:textId="77777777" w:rsidR="00FE6712" w:rsidRDefault="00FE6712">
      <w:pPr>
        <w:spacing w:line="240" w:lineRule="auto"/>
        <w:rPr>
          <w:sz w:val="24"/>
          <w:szCs w:val="24"/>
        </w:rPr>
      </w:pPr>
    </w:p>
    <w:p w14:paraId="784E05F1" w14:textId="77777777" w:rsidR="00FE6712" w:rsidRDefault="003C44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</w:t>
      </w:r>
    </w:p>
    <w:p w14:paraId="6446E1B7" w14:textId="77777777" w:rsidR="00FE6712" w:rsidRDefault="00FE6712">
      <w:pPr>
        <w:spacing w:line="240" w:lineRule="auto"/>
        <w:rPr>
          <w:sz w:val="24"/>
          <w:szCs w:val="24"/>
        </w:rPr>
      </w:pPr>
    </w:p>
    <w:p w14:paraId="0E4E0A5E" w14:textId="77777777" w:rsidR="00FE6712" w:rsidRDefault="00FE6712">
      <w:pPr>
        <w:spacing w:line="240" w:lineRule="auto"/>
        <w:rPr>
          <w:sz w:val="24"/>
          <w:szCs w:val="24"/>
        </w:rPr>
      </w:pPr>
    </w:p>
    <w:p w14:paraId="62F0664D" w14:textId="77777777" w:rsidR="00FE6712" w:rsidRDefault="00FE6712">
      <w:pPr>
        <w:spacing w:line="240" w:lineRule="auto"/>
        <w:rPr>
          <w:sz w:val="24"/>
          <w:szCs w:val="24"/>
        </w:rPr>
      </w:pPr>
    </w:p>
    <w:p w14:paraId="3B9193FB" w14:textId="72110193" w:rsidR="00FE6712" w:rsidRDefault="00CD69AD">
      <w:pPr>
        <w:spacing w:line="240" w:lineRule="auto"/>
        <w:rPr>
          <w:sz w:val="24"/>
          <w:szCs w:val="24"/>
        </w:rPr>
      </w:pPr>
      <w:r w:rsidRPr="003C4465">
        <w:rPr>
          <w:b/>
          <w:color w:val="6AA84F"/>
          <w:sz w:val="24"/>
          <w:szCs w:val="24"/>
        </w:rPr>
        <w:t xml:space="preserve">Not a </w:t>
      </w:r>
      <w:r w:rsidRPr="003C4465">
        <w:rPr>
          <w:b/>
          <w:color w:val="6FA52D"/>
          <w:sz w:val="24"/>
          <w:szCs w:val="24"/>
        </w:rPr>
        <w:t>Fan</w:t>
      </w:r>
      <w:r w:rsidRPr="003C4465">
        <w:rPr>
          <w:b/>
          <w:color w:val="6AA84F"/>
          <w:sz w:val="24"/>
          <w:szCs w:val="24"/>
        </w:rPr>
        <w:t xml:space="preserve">: Becoming a Completely Committed Follower of Jesus by Kyle </w:t>
      </w:r>
      <w:proofErr w:type="spellStart"/>
      <w:r w:rsidRPr="003C4465">
        <w:rPr>
          <w:b/>
          <w:color w:val="6AA84F"/>
          <w:sz w:val="24"/>
          <w:szCs w:val="24"/>
        </w:rPr>
        <w:t>Idleman</w:t>
      </w:r>
      <w:proofErr w:type="spellEnd"/>
    </w:p>
    <w:p w14:paraId="5AE6CF43" w14:textId="5838E867" w:rsidR="00FE6712" w:rsidRDefault="00CD69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Tuesday Evening –</w:t>
      </w:r>
      <w:r w:rsidR="003C4465">
        <w:rPr>
          <w:sz w:val="24"/>
          <w:szCs w:val="24"/>
        </w:rPr>
        <w:t xml:space="preserve"> </w:t>
      </w:r>
      <w:r>
        <w:rPr>
          <w:sz w:val="24"/>
          <w:szCs w:val="24"/>
        </w:rPr>
        <w:t>July 9 – Aug. 20</w:t>
      </w:r>
    </w:p>
    <w:p w14:paraId="63AA1754" w14:textId="01117F83" w:rsidR="00FE6712" w:rsidRDefault="00CD69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6:30 – 8:00 pm</w:t>
      </w:r>
    </w:p>
    <w:p w14:paraId="0F4DD121" w14:textId="24A5B4BB" w:rsidR="00FE6712" w:rsidRDefault="00CD69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Host: Sue LaVigne</w:t>
      </w:r>
    </w:p>
    <w:p w14:paraId="375C89C6" w14:textId="77777777" w:rsidR="00FE6712" w:rsidRDefault="00FE6712">
      <w:pPr>
        <w:spacing w:line="240" w:lineRule="auto"/>
        <w:rPr>
          <w:sz w:val="24"/>
          <w:szCs w:val="24"/>
        </w:rPr>
      </w:pPr>
    </w:p>
    <w:p w14:paraId="741E3FE7" w14:textId="77777777" w:rsidR="00FE6712" w:rsidRDefault="00FE6712">
      <w:pPr>
        <w:spacing w:line="240" w:lineRule="auto"/>
        <w:rPr>
          <w:sz w:val="24"/>
          <w:szCs w:val="24"/>
        </w:rPr>
      </w:pPr>
    </w:p>
    <w:p w14:paraId="47866BFE" w14:textId="77777777" w:rsidR="00FE6712" w:rsidRDefault="003C44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</w:t>
      </w:r>
    </w:p>
    <w:p w14:paraId="0AE9B87B" w14:textId="77777777" w:rsidR="00FE6712" w:rsidRDefault="00FE6712">
      <w:pPr>
        <w:spacing w:line="240" w:lineRule="auto"/>
        <w:rPr>
          <w:sz w:val="24"/>
          <w:szCs w:val="24"/>
        </w:rPr>
      </w:pPr>
    </w:p>
    <w:p w14:paraId="43570BEB" w14:textId="77777777" w:rsidR="00FE6712" w:rsidRDefault="00FE6712">
      <w:pPr>
        <w:spacing w:line="240" w:lineRule="auto"/>
        <w:rPr>
          <w:sz w:val="24"/>
          <w:szCs w:val="24"/>
        </w:rPr>
      </w:pPr>
    </w:p>
    <w:p w14:paraId="7D7109EA" w14:textId="77777777" w:rsidR="00FE6712" w:rsidRDefault="003C44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</w:t>
      </w:r>
    </w:p>
    <w:p w14:paraId="74964426" w14:textId="77777777" w:rsidR="00FE6712" w:rsidRDefault="00FE6712">
      <w:pPr>
        <w:spacing w:line="240" w:lineRule="auto"/>
        <w:rPr>
          <w:sz w:val="24"/>
          <w:szCs w:val="24"/>
        </w:rPr>
      </w:pPr>
    </w:p>
    <w:p w14:paraId="43C1669B" w14:textId="77777777" w:rsidR="00FE6712" w:rsidRDefault="00FE6712">
      <w:pPr>
        <w:spacing w:line="240" w:lineRule="auto"/>
        <w:rPr>
          <w:sz w:val="24"/>
          <w:szCs w:val="24"/>
        </w:rPr>
      </w:pPr>
    </w:p>
    <w:p w14:paraId="6D8A2B70" w14:textId="77777777" w:rsidR="00FE6712" w:rsidRDefault="003C44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</w:p>
    <w:p w14:paraId="68B14D70" w14:textId="77777777" w:rsidR="00FE6712" w:rsidRDefault="00FE6712">
      <w:pPr>
        <w:spacing w:line="240" w:lineRule="auto"/>
        <w:rPr>
          <w:sz w:val="24"/>
          <w:szCs w:val="24"/>
        </w:rPr>
      </w:pPr>
    </w:p>
    <w:p w14:paraId="74F4B54D" w14:textId="77777777" w:rsidR="00FE6712" w:rsidRDefault="00FE6712">
      <w:pPr>
        <w:spacing w:line="240" w:lineRule="auto"/>
        <w:rPr>
          <w:sz w:val="24"/>
          <w:szCs w:val="24"/>
        </w:rPr>
      </w:pPr>
    </w:p>
    <w:p w14:paraId="6ADC2F39" w14:textId="77777777" w:rsidR="00FE6712" w:rsidRDefault="003C44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</w:t>
      </w:r>
    </w:p>
    <w:p w14:paraId="1C0C9F69" w14:textId="77777777" w:rsidR="00FE6712" w:rsidRDefault="00FE6712">
      <w:pPr>
        <w:spacing w:line="240" w:lineRule="auto"/>
        <w:rPr>
          <w:sz w:val="24"/>
          <w:szCs w:val="24"/>
        </w:rPr>
      </w:pPr>
    </w:p>
    <w:p w14:paraId="2B4C42CE" w14:textId="77777777" w:rsidR="00FE6712" w:rsidRDefault="00FE6712">
      <w:pPr>
        <w:spacing w:line="240" w:lineRule="auto"/>
        <w:rPr>
          <w:sz w:val="24"/>
          <w:szCs w:val="24"/>
        </w:rPr>
      </w:pPr>
    </w:p>
    <w:p w14:paraId="27ABB380" w14:textId="77777777" w:rsidR="00FE6712" w:rsidRDefault="003C44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</w:t>
      </w:r>
    </w:p>
    <w:p w14:paraId="0112071A" w14:textId="77777777" w:rsidR="00FE6712" w:rsidRDefault="00FE6712">
      <w:pPr>
        <w:spacing w:line="240" w:lineRule="auto"/>
        <w:rPr>
          <w:b/>
          <w:i/>
          <w:color w:val="6AA84F"/>
          <w:sz w:val="24"/>
          <w:szCs w:val="24"/>
        </w:rPr>
      </w:pPr>
    </w:p>
    <w:p w14:paraId="456E157F" w14:textId="53359095" w:rsidR="00FE6712" w:rsidRDefault="00FE6712">
      <w:pPr>
        <w:spacing w:line="240" w:lineRule="auto"/>
        <w:rPr>
          <w:sz w:val="24"/>
          <w:szCs w:val="24"/>
        </w:rPr>
      </w:pPr>
    </w:p>
    <w:p w14:paraId="48F89891" w14:textId="116077F6" w:rsidR="00CD69AD" w:rsidRPr="003C4465" w:rsidRDefault="00CD69AD">
      <w:pPr>
        <w:spacing w:line="240" w:lineRule="auto"/>
        <w:rPr>
          <w:b/>
          <w:color w:val="639428"/>
          <w:sz w:val="24"/>
          <w:szCs w:val="24"/>
        </w:rPr>
      </w:pPr>
      <w:r w:rsidRPr="003C4465">
        <w:rPr>
          <w:b/>
          <w:color w:val="639428"/>
          <w:sz w:val="24"/>
          <w:szCs w:val="24"/>
        </w:rPr>
        <w:lastRenderedPageBreak/>
        <w:t>Explore the Bible: Galatians – Bible Study</w:t>
      </w:r>
    </w:p>
    <w:p w14:paraId="25C05B1F" w14:textId="5D4A77CB" w:rsidR="00FE6712" w:rsidRDefault="00CD69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Thursdays – June 6 – July 12</w:t>
      </w:r>
    </w:p>
    <w:p w14:paraId="0CE29592" w14:textId="1489BA26" w:rsidR="00CD69AD" w:rsidRDefault="00CD69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10:30 am – 12:00 pm</w:t>
      </w:r>
    </w:p>
    <w:p w14:paraId="02B702D3" w14:textId="3FA00D5E" w:rsidR="00CD69AD" w:rsidRDefault="00CD69A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Host: Tracy Bonsell</w:t>
      </w:r>
    </w:p>
    <w:p w14:paraId="5F7488EE" w14:textId="77777777" w:rsidR="00FE6712" w:rsidRDefault="00FE6712">
      <w:pPr>
        <w:spacing w:line="240" w:lineRule="auto"/>
        <w:rPr>
          <w:sz w:val="24"/>
          <w:szCs w:val="24"/>
        </w:rPr>
      </w:pPr>
    </w:p>
    <w:p w14:paraId="14B5F60B" w14:textId="77777777" w:rsidR="00FE6712" w:rsidRDefault="003C44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</w:t>
      </w:r>
    </w:p>
    <w:p w14:paraId="23ACC6D6" w14:textId="77777777" w:rsidR="00FE6712" w:rsidRDefault="00FE6712">
      <w:pPr>
        <w:spacing w:line="240" w:lineRule="auto"/>
        <w:rPr>
          <w:sz w:val="24"/>
          <w:szCs w:val="24"/>
        </w:rPr>
      </w:pPr>
    </w:p>
    <w:p w14:paraId="3654B41E" w14:textId="77777777" w:rsidR="00FE6712" w:rsidRDefault="00FE6712">
      <w:pPr>
        <w:spacing w:line="240" w:lineRule="auto"/>
        <w:rPr>
          <w:sz w:val="24"/>
          <w:szCs w:val="24"/>
        </w:rPr>
      </w:pPr>
    </w:p>
    <w:p w14:paraId="6A8EBB76" w14:textId="77777777" w:rsidR="00FE6712" w:rsidRDefault="003C44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</w:t>
      </w:r>
    </w:p>
    <w:p w14:paraId="00BA9289" w14:textId="77777777" w:rsidR="00FE6712" w:rsidRDefault="00FE6712">
      <w:pPr>
        <w:spacing w:line="240" w:lineRule="auto"/>
        <w:rPr>
          <w:sz w:val="24"/>
          <w:szCs w:val="24"/>
        </w:rPr>
      </w:pPr>
    </w:p>
    <w:p w14:paraId="10943E21" w14:textId="77777777" w:rsidR="00FE6712" w:rsidRDefault="00FE6712">
      <w:pPr>
        <w:spacing w:line="240" w:lineRule="auto"/>
        <w:rPr>
          <w:sz w:val="24"/>
          <w:szCs w:val="24"/>
        </w:rPr>
      </w:pPr>
    </w:p>
    <w:p w14:paraId="22203FD9" w14:textId="77777777" w:rsidR="00FE6712" w:rsidRDefault="003C44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</w:p>
    <w:p w14:paraId="4A3E2E3A" w14:textId="77777777" w:rsidR="00FE6712" w:rsidRDefault="00FE6712">
      <w:pPr>
        <w:spacing w:line="240" w:lineRule="auto"/>
        <w:rPr>
          <w:sz w:val="24"/>
          <w:szCs w:val="24"/>
        </w:rPr>
      </w:pPr>
    </w:p>
    <w:p w14:paraId="4E8046B7" w14:textId="77777777" w:rsidR="00FE6712" w:rsidRDefault="00FE6712">
      <w:pPr>
        <w:spacing w:line="240" w:lineRule="auto"/>
        <w:rPr>
          <w:sz w:val="24"/>
          <w:szCs w:val="24"/>
        </w:rPr>
      </w:pPr>
    </w:p>
    <w:p w14:paraId="2A25C255" w14:textId="77777777" w:rsidR="00FE6712" w:rsidRDefault="003C44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</w:t>
      </w:r>
    </w:p>
    <w:p w14:paraId="059D0748" w14:textId="77777777" w:rsidR="00FE6712" w:rsidRDefault="00FE6712">
      <w:pPr>
        <w:spacing w:line="240" w:lineRule="auto"/>
        <w:rPr>
          <w:sz w:val="24"/>
          <w:szCs w:val="24"/>
        </w:rPr>
      </w:pPr>
    </w:p>
    <w:p w14:paraId="742D04CF" w14:textId="77777777" w:rsidR="00FE6712" w:rsidRDefault="00FE6712">
      <w:pPr>
        <w:spacing w:line="240" w:lineRule="auto"/>
        <w:rPr>
          <w:sz w:val="24"/>
          <w:szCs w:val="24"/>
        </w:rPr>
      </w:pPr>
    </w:p>
    <w:p w14:paraId="7E1E671E" w14:textId="77777777" w:rsidR="00FE6712" w:rsidRDefault="003C44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</w:t>
      </w:r>
    </w:p>
    <w:p w14:paraId="6F66D5B8" w14:textId="77777777" w:rsidR="00FE6712" w:rsidRDefault="00FE6712">
      <w:pPr>
        <w:spacing w:before="200" w:line="240" w:lineRule="auto"/>
        <w:rPr>
          <w:b/>
          <w:i/>
          <w:color w:val="6AA84F"/>
          <w:sz w:val="24"/>
          <w:szCs w:val="24"/>
        </w:rPr>
      </w:pPr>
    </w:p>
    <w:p w14:paraId="0B920C0E" w14:textId="77777777" w:rsidR="00FE6712" w:rsidRDefault="00FE6712">
      <w:pPr>
        <w:spacing w:line="240" w:lineRule="auto"/>
        <w:rPr>
          <w:sz w:val="24"/>
          <w:szCs w:val="24"/>
        </w:rPr>
      </w:pPr>
    </w:p>
    <w:p w14:paraId="3C534E24" w14:textId="1D587D23" w:rsidR="00FE6712" w:rsidRPr="003C4465" w:rsidRDefault="00CD69AD">
      <w:pPr>
        <w:rPr>
          <w:b/>
          <w:color w:val="38761D"/>
          <w:sz w:val="24"/>
          <w:szCs w:val="24"/>
        </w:rPr>
      </w:pPr>
      <w:r w:rsidRPr="003C4465">
        <w:rPr>
          <w:b/>
          <w:color w:val="38761D"/>
          <w:sz w:val="24"/>
          <w:szCs w:val="24"/>
        </w:rPr>
        <w:t>Five Things God Uses to Grow Your Faith, by Andy Stanley</w:t>
      </w:r>
    </w:p>
    <w:p w14:paraId="62E9846E" w14:textId="6625E88F" w:rsidR="00FE6712" w:rsidRDefault="003C4465">
      <w:pPr>
        <w:rPr>
          <w:sz w:val="24"/>
          <w:szCs w:val="24"/>
        </w:rPr>
      </w:pPr>
      <w:r>
        <w:rPr>
          <w:sz w:val="24"/>
          <w:szCs w:val="24"/>
        </w:rPr>
        <w:t xml:space="preserve">Friday Mornings </w:t>
      </w:r>
      <w:r w:rsidR="00CD69AD">
        <w:rPr>
          <w:sz w:val="24"/>
          <w:szCs w:val="24"/>
        </w:rPr>
        <w:t>June 7 – Aug. 23rd</w:t>
      </w:r>
    </w:p>
    <w:p w14:paraId="338A697F" w14:textId="77777777" w:rsidR="00FE6712" w:rsidRDefault="003C4465">
      <w:pPr>
        <w:rPr>
          <w:sz w:val="24"/>
          <w:szCs w:val="24"/>
        </w:rPr>
      </w:pPr>
      <w:r>
        <w:rPr>
          <w:sz w:val="24"/>
          <w:szCs w:val="24"/>
        </w:rPr>
        <w:t>7:00 am to 8:15 am</w:t>
      </w:r>
    </w:p>
    <w:p w14:paraId="5FFDF870" w14:textId="574A9720" w:rsidR="00FE6712" w:rsidRDefault="00CD69AD">
      <w:pPr>
        <w:rPr>
          <w:sz w:val="24"/>
          <w:szCs w:val="24"/>
        </w:rPr>
      </w:pPr>
      <w:r>
        <w:rPr>
          <w:sz w:val="24"/>
          <w:szCs w:val="24"/>
        </w:rPr>
        <w:t xml:space="preserve">Host: </w:t>
      </w:r>
      <w:r w:rsidR="003C4465">
        <w:rPr>
          <w:sz w:val="24"/>
          <w:szCs w:val="24"/>
        </w:rPr>
        <w:t xml:space="preserve">Brad Blocher </w:t>
      </w:r>
    </w:p>
    <w:p w14:paraId="2D30CF95" w14:textId="77777777" w:rsidR="00FE6712" w:rsidRDefault="00FE6712">
      <w:pPr>
        <w:rPr>
          <w:sz w:val="24"/>
          <w:szCs w:val="24"/>
        </w:rPr>
      </w:pPr>
    </w:p>
    <w:p w14:paraId="44985A60" w14:textId="77777777" w:rsidR="00FE6712" w:rsidRDefault="00FE6712">
      <w:pPr>
        <w:rPr>
          <w:sz w:val="24"/>
          <w:szCs w:val="24"/>
        </w:rPr>
      </w:pPr>
    </w:p>
    <w:p w14:paraId="23CFE726" w14:textId="77777777" w:rsidR="00FE6712" w:rsidRDefault="003C4465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</w:t>
      </w:r>
    </w:p>
    <w:p w14:paraId="79E36136" w14:textId="77777777" w:rsidR="00FE6712" w:rsidRDefault="00FE6712">
      <w:pPr>
        <w:rPr>
          <w:sz w:val="24"/>
          <w:szCs w:val="24"/>
        </w:rPr>
      </w:pPr>
    </w:p>
    <w:p w14:paraId="23154E9A" w14:textId="77777777" w:rsidR="00FE6712" w:rsidRDefault="00FE6712">
      <w:pPr>
        <w:rPr>
          <w:sz w:val="24"/>
          <w:szCs w:val="24"/>
        </w:rPr>
      </w:pPr>
    </w:p>
    <w:p w14:paraId="037538B3" w14:textId="77777777" w:rsidR="00FE6712" w:rsidRDefault="003C4465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</w:t>
      </w:r>
    </w:p>
    <w:p w14:paraId="430CDAD5" w14:textId="77777777" w:rsidR="00FE6712" w:rsidRDefault="00FE6712">
      <w:pPr>
        <w:rPr>
          <w:sz w:val="24"/>
          <w:szCs w:val="24"/>
        </w:rPr>
      </w:pPr>
    </w:p>
    <w:p w14:paraId="5F33F2DF" w14:textId="77777777" w:rsidR="00FE6712" w:rsidRDefault="00FE6712">
      <w:pPr>
        <w:rPr>
          <w:sz w:val="24"/>
          <w:szCs w:val="24"/>
        </w:rPr>
      </w:pPr>
    </w:p>
    <w:p w14:paraId="66F93884" w14:textId="77777777" w:rsidR="00FE6712" w:rsidRDefault="003C4465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FA0230" w14:textId="77777777" w:rsidR="00FE6712" w:rsidRDefault="00FE6712">
      <w:pPr>
        <w:rPr>
          <w:sz w:val="24"/>
          <w:szCs w:val="24"/>
        </w:rPr>
      </w:pPr>
    </w:p>
    <w:p w14:paraId="6F32A3EE" w14:textId="77777777" w:rsidR="00FE6712" w:rsidRDefault="00FE6712">
      <w:pPr>
        <w:rPr>
          <w:sz w:val="24"/>
          <w:szCs w:val="24"/>
        </w:rPr>
      </w:pPr>
    </w:p>
    <w:p w14:paraId="04C7E005" w14:textId="77777777" w:rsidR="00FE6712" w:rsidRDefault="003C4465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14:paraId="02E9E248" w14:textId="77777777" w:rsidR="00FE6712" w:rsidRDefault="00FE6712">
      <w:pPr>
        <w:spacing w:before="200"/>
        <w:rPr>
          <w:sz w:val="24"/>
          <w:szCs w:val="24"/>
        </w:rPr>
      </w:pPr>
    </w:p>
    <w:sectPr w:rsidR="00FE67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6712"/>
    <w:rsid w:val="003C4465"/>
    <w:rsid w:val="00CD69AD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8BE6"/>
  <w15:docId w15:val="{41195AC5-97C0-4F63-9928-50F7EA21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Weaver</cp:lastModifiedBy>
  <cp:revision>3</cp:revision>
  <dcterms:created xsi:type="dcterms:W3CDTF">2019-05-24T18:32:00Z</dcterms:created>
  <dcterms:modified xsi:type="dcterms:W3CDTF">2019-05-24T18:33:00Z</dcterms:modified>
</cp:coreProperties>
</file>